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7FE8C" w:rsidR="00380DB3" w:rsidRPr="0068293E" w:rsidRDefault="00E25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CA0E7" w:rsidR="00380DB3" w:rsidRPr="0068293E" w:rsidRDefault="00E25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D70F0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4D40C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011CF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E5E74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43ABF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721D0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B9173" w:rsidR="00240DC4" w:rsidRPr="00B03D55" w:rsidRDefault="00E2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B7289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EA46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0CBB3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B8854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53DC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4CAC8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DBD11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5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4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3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9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E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4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B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0135A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C96D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F2B31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C4C57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397C2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4A109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C6543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3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9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8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9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1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2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14FCF" w:rsidR="001835FB" w:rsidRPr="00DA1511" w:rsidRDefault="00E25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0FB9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81237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AE14F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723C5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911C8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C87C8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18588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6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F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2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4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B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1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C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A0928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40564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B30DC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5F197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56DF9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7E84A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7A9D9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D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F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E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1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8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7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B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9E765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387F5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D6AE4" w:rsidR="009A6C64" w:rsidRPr="00730585" w:rsidRDefault="00E2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E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1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3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F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E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3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A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7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6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3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0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4A7" w:rsidRPr="00B537C7" w:rsidRDefault="00E25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4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