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D5E476" w:rsidR="00AA29B6" w:rsidRPr="00EA69E9" w:rsidRDefault="001B48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EE1C28" w:rsidR="00AA29B6" w:rsidRPr="00AA29B6" w:rsidRDefault="001B48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70024" w:rsidR="00B87ED3" w:rsidRPr="00FC7F6A" w:rsidRDefault="001B4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DDBEC0" w:rsidR="00B87ED3" w:rsidRPr="00FC7F6A" w:rsidRDefault="001B4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787BD" w:rsidR="00B87ED3" w:rsidRPr="00FC7F6A" w:rsidRDefault="001B4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22B6C6" w:rsidR="00B87ED3" w:rsidRPr="00FC7F6A" w:rsidRDefault="001B4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E7F7FE" w:rsidR="00B87ED3" w:rsidRPr="00FC7F6A" w:rsidRDefault="001B4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BEF910" w:rsidR="00B87ED3" w:rsidRPr="00FC7F6A" w:rsidRDefault="001B4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DD2B3" w:rsidR="00B87ED3" w:rsidRPr="00FC7F6A" w:rsidRDefault="001B4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AE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660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565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2D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610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2585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241D3" w:rsidR="00B87ED3" w:rsidRPr="00D44524" w:rsidRDefault="001B4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50F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3F0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EE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AA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AAA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8C2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740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109498" w:rsidR="000B5588" w:rsidRPr="00D44524" w:rsidRDefault="001B4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31497" w:rsidR="000B5588" w:rsidRPr="00D44524" w:rsidRDefault="001B4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948926" w:rsidR="000B5588" w:rsidRPr="00D44524" w:rsidRDefault="001B4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E2ACC8" w:rsidR="000B5588" w:rsidRPr="00D44524" w:rsidRDefault="001B4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64A082" w:rsidR="000B5588" w:rsidRPr="00D44524" w:rsidRDefault="001B4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E22E9C" w:rsidR="000B5588" w:rsidRPr="00D44524" w:rsidRDefault="001B4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11EC2B" w:rsidR="000B5588" w:rsidRPr="00D44524" w:rsidRDefault="001B4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16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9A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5E6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0B6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6E4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22F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E1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5680AB" w:rsidR="00846B8B" w:rsidRPr="00D44524" w:rsidRDefault="001B4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36AAE" w:rsidR="00846B8B" w:rsidRPr="00D44524" w:rsidRDefault="001B4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62EE23" w:rsidR="00846B8B" w:rsidRPr="00D44524" w:rsidRDefault="001B4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81975A" w:rsidR="00846B8B" w:rsidRPr="00D44524" w:rsidRDefault="001B4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19DC4F" w:rsidR="00846B8B" w:rsidRPr="00D44524" w:rsidRDefault="001B4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DC278C" w:rsidR="00846B8B" w:rsidRPr="00D44524" w:rsidRDefault="001B4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9AFC05" w:rsidR="00846B8B" w:rsidRPr="00D44524" w:rsidRDefault="001B4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92F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607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68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82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59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E60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C31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7D7997" w:rsidR="007A5870" w:rsidRPr="00D44524" w:rsidRDefault="001B4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FF6188" w:rsidR="007A5870" w:rsidRPr="00D44524" w:rsidRDefault="001B4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5F485" w:rsidR="007A5870" w:rsidRPr="00D44524" w:rsidRDefault="001B4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F3011" w:rsidR="007A5870" w:rsidRPr="00D44524" w:rsidRDefault="001B4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18B3F2" w:rsidR="007A5870" w:rsidRPr="00D44524" w:rsidRDefault="001B4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F93F2" w:rsidR="007A5870" w:rsidRPr="00D44524" w:rsidRDefault="001B4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EC902" w:rsidR="007A5870" w:rsidRPr="00D44524" w:rsidRDefault="001B4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E6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94FFDC" w:rsidR="0021795A" w:rsidRPr="00EA69E9" w:rsidRDefault="001B48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925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63C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BC2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B6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61F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9E9BB1" w:rsidR="0021795A" w:rsidRPr="00D44524" w:rsidRDefault="001B4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2C81B" w:rsidR="0021795A" w:rsidRPr="00D44524" w:rsidRDefault="001B4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7E70D1" w:rsidR="0021795A" w:rsidRPr="00D44524" w:rsidRDefault="001B4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7C692" w:rsidR="0021795A" w:rsidRPr="00D44524" w:rsidRDefault="001B4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C7244" w:rsidR="0021795A" w:rsidRPr="00D44524" w:rsidRDefault="001B4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398879" w:rsidR="0021795A" w:rsidRPr="00D44524" w:rsidRDefault="001B4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EC4C3A" w:rsidR="0021795A" w:rsidRPr="00D44524" w:rsidRDefault="001B4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7C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13A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BAE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9A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EED58D" w:rsidR="00DF25F7" w:rsidRPr="00EA69E9" w:rsidRDefault="001B48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355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353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5446EC" w:rsidR="00DF25F7" w:rsidRPr="00D44524" w:rsidRDefault="001B48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AC27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D3C6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F410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4477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8301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D88B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31B9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73CE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7AE0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391E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9822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E330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7154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48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48D9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388C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2024-06-18T08:39:00.0000000Z</dcterms:modified>
</coreProperties>
</file>