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B73A53" w:rsidR="00AA29B6" w:rsidRPr="00EA69E9" w:rsidRDefault="001167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FED99" w:rsidR="00AA29B6" w:rsidRPr="00AA29B6" w:rsidRDefault="001167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394B2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B61AE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2F12DF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D8479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EE5E9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17A2DD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2230D0" w:rsidR="00B87ED3" w:rsidRPr="00FC7F6A" w:rsidRDefault="0011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AF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CB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32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63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43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CB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83C53" w:rsidR="00B87ED3" w:rsidRPr="00D44524" w:rsidRDefault="00116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81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00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14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F4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B4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B1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EE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3FA58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8B7AD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F2E57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F873BC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FF331E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505F8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931FA" w:rsidR="000B5588" w:rsidRPr="00D44524" w:rsidRDefault="0011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7E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6B3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19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CE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8D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2A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F1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E72DC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198C3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603C9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DEF08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6CBFB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2143A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07320" w:rsidR="00846B8B" w:rsidRPr="00D44524" w:rsidRDefault="0011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94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E3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BF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7D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C1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EC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D5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A0952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3856B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E7D9E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14F41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0A7FE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A97FF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DB4F6" w:rsidR="007A5870" w:rsidRPr="00D44524" w:rsidRDefault="0011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9039DA" w:rsidR="0021795A" w:rsidRPr="00EA69E9" w:rsidRDefault="001167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A564F" w:rsidR="0021795A" w:rsidRPr="00EA69E9" w:rsidRDefault="001167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61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A5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9A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5C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41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10DFF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C3415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057B8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1AB55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614B0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A27C6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51CBD" w:rsidR="0021795A" w:rsidRPr="00D44524" w:rsidRDefault="0011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2E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6D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51D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6B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45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4B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C6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1509C8" w:rsidR="00DF25F7" w:rsidRPr="00D44524" w:rsidRDefault="001167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E61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038B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61E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0A86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BA0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9F98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252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4340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FDEC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229D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C55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839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B96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7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677B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2024-06-18T03:06:00.0000000Z</dcterms:modified>
</coreProperties>
</file>