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FF24EE" w:rsidR="00AA29B6" w:rsidRPr="00EA69E9" w:rsidRDefault="001B4B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3226D" w:rsidR="00AA29B6" w:rsidRPr="00AA29B6" w:rsidRDefault="001B4B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A0BF1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426B39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DE0CC6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71105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34D26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CCE5C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303B6" w:rsidR="00B87ED3" w:rsidRPr="00FC7F6A" w:rsidRDefault="001B4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C7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B1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A7A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73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95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6A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B3914" w:rsidR="00B87ED3" w:rsidRPr="00D44524" w:rsidRDefault="001B4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DF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E0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A3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9E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5D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BE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9A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F8F6D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73423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4D84C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A2FCF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332E3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94FBC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C7980" w:rsidR="000B5588" w:rsidRPr="00D44524" w:rsidRDefault="001B4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E3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7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AB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8F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3F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4A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DF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E3959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71467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0A558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22BE0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56E49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77905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1A959" w:rsidR="00846B8B" w:rsidRPr="00D44524" w:rsidRDefault="001B4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B0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66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B41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A2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4A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A9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AA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0A033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42C75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0ABD0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372E4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23968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DB1D4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D8B56" w:rsidR="007A5870" w:rsidRPr="00D44524" w:rsidRDefault="001B4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E9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A4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C4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AB3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13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C0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72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F67CF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98F88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8A79A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421C0E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2EEAE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8E9E0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F1770" w:rsidR="0021795A" w:rsidRPr="00D44524" w:rsidRDefault="001B4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5A539" w:rsidR="00DF25F7" w:rsidRPr="00EA69E9" w:rsidRDefault="001B4B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40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29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AF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B8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12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30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748107" w:rsidR="00DF25F7" w:rsidRPr="00D44524" w:rsidRDefault="001B4B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5252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B6D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4F9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861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F2A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82A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86D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2B14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270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5BB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2AE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1375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4209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B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4B3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2024-06-18T01:43:00.0000000Z</dcterms:modified>
</coreProperties>
</file>