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E8E9C8" w:rsidR="00AA29B6" w:rsidRPr="00EA69E9" w:rsidRDefault="00F501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8386A" w:rsidR="00AA29B6" w:rsidRPr="00AA29B6" w:rsidRDefault="00F501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9FA6CC" w:rsidR="00B87ED3" w:rsidRPr="00FC7F6A" w:rsidRDefault="00F50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A3424" w:rsidR="00B87ED3" w:rsidRPr="00FC7F6A" w:rsidRDefault="00F50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A23D2" w:rsidR="00B87ED3" w:rsidRPr="00FC7F6A" w:rsidRDefault="00F50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7A0FA" w:rsidR="00B87ED3" w:rsidRPr="00FC7F6A" w:rsidRDefault="00F50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84B1F" w:rsidR="00B87ED3" w:rsidRPr="00FC7F6A" w:rsidRDefault="00F50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68226" w:rsidR="00B87ED3" w:rsidRPr="00FC7F6A" w:rsidRDefault="00F50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201E93" w:rsidR="00B87ED3" w:rsidRPr="00FC7F6A" w:rsidRDefault="00F50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90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310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20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CA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25B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F9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88A71" w:rsidR="00B87ED3" w:rsidRPr="00D44524" w:rsidRDefault="00F501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BB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6F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56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80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0E3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8F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C3B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1B91E" w:rsidR="000B5588" w:rsidRPr="00D44524" w:rsidRDefault="00F50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00A73" w:rsidR="000B5588" w:rsidRPr="00D44524" w:rsidRDefault="00F50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F28C8" w:rsidR="000B5588" w:rsidRPr="00D44524" w:rsidRDefault="00F50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3EBF64" w:rsidR="000B5588" w:rsidRPr="00D44524" w:rsidRDefault="00F50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D52A8" w:rsidR="000B5588" w:rsidRPr="00D44524" w:rsidRDefault="00F50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DFE01" w:rsidR="000B5588" w:rsidRPr="00D44524" w:rsidRDefault="00F50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52D92" w:rsidR="000B5588" w:rsidRPr="00D44524" w:rsidRDefault="00F50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76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DC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9C4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14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8E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466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222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25F12" w:rsidR="00846B8B" w:rsidRPr="00D44524" w:rsidRDefault="00F50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4216C" w:rsidR="00846B8B" w:rsidRPr="00D44524" w:rsidRDefault="00F50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3523A" w:rsidR="00846B8B" w:rsidRPr="00D44524" w:rsidRDefault="00F50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8D8D5" w:rsidR="00846B8B" w:rsidRPr="00D44524" w:rsidRDefault="00F50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E04F4" w:rsidR="00846B8B" w:rsidRPr="00D44524" w:rsidRDefault="00F50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5B38F4" w:rsidR="00846B8B" w:rsidRPr="00D44524" w:rsidRDefault="00F50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72030" w:rsidR="00846B8B" w:rsidRPr="00D44524" w:rsidRDefault="00F50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63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32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63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34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50E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4D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AA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833C7" w:rsidR="007A5870" w:rsidRPr="00D44524" w:rsidRDefault="00F50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FDF31" w:rsidR="007A5870" w:rsidRPr="00D44524" w:rsidRDefault="00F50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8FDBB" w:rsidR="007A5870" w:rsidRPr="00D44524" w:rsidRDefault="00F50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311AA" w:rsidR="007A5870" w:rsidRPr="00D44524" w:rsidRDefault="00F50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D091D" w:rsidR="007A5870" w:rsidRPr="00D44524" w:rsidRDefault="00F50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DD259" w:rsidR="007A5870" w:rsidRPr="00D44524" w:rsidRDefault="00F50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222C4" w:rsidR="007A5870" w:rsidRPr="00D44524" w:rsidRDefault="00F50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73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24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AA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795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38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2B5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C9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C7470" w:rsidR="0021795A" w:rsidRPr="00D44524" w:rsidRDefault="00F50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DDB6D" w:rsidR="0021795A" w:rsidRPr="00D44524" w:rsidRDefault="00F50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D60791" w:rsidR="0021795A" w:rsidRPr="00D44524" w:rsidRDefault="00F50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E15247" w:rsidR="0021795A" w:rsidRPr="00D44524" w:rsidRDefault="00F50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750DEA" w:rsidR="0021795A" w:rsidRPr="00D44524" w:rsidRDefault="00F50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B217F" w:rsidR="0021795A" w:rsidRPr="00D44524" w:rsidRDefault="00F50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CD475B" w:rsidR="0021795A" w:rsidRPr="00D44524" w:rsidRDefault="00F50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7BB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7A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CF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1E2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A39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0C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73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C5F698" w:rsidR="00DF25F7" w:rsidRPr="00D44524" w:rsidRDefault="00F501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4AF6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D379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CB58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5A0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CAD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2D69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9222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E4A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E156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17A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12C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DD70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36E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1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2BB9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014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