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20B488" w:rsidR="00AA29B6" w:rsidRPr="00EA69E9" w:rsidRDefault="000514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CBB85" w:rsidR="00AA29B6" w:rsidRPr="00AA29B6" w:rsidRDefault="000514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67DA2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2735BF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08AE9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82BDF5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55BBC1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15DB4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95C408" w:rsidR="00B87ED3" w:rsidRPr="00FC7F6A" w:rsidRDefault="00051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2A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04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C4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54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FE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ED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EF9C54" w:rsidR="00B87ED3" w:rsidRPr="00D44524" w:rsidRDefault="00051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606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C5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01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4C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40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C8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D2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74516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AC2CC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0D122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F339A7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5885C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FA1DB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7E8889" w:rsidR="000B5588" w:rsidRPr="00D44524" w:rsidRDefault="00051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21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FE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D3E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76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D0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911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48A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C7B2E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24E93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C3F3D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30C2A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00F6F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A3E7A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C6341" w:rsidR="00846B8B" w:rsidRPr="00D44524" w:rsidRDefault="00051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E7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D5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30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67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CD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97911" w:rsidR="007A5870" w:rsidRPr="00EA69E9" w:rsidRDefault="000514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986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7B1C6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A87CD7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94B542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837C6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34E84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CCBB3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571E54" w:rsidR="007A5870" w:rsidRPr="00D44524" w:rsidRDefault="00051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F4E4E" w:rsidR="0021795A" w:rsidRPr="00EA69E9" w:rsidRDefault="000514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A1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A4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08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7F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4F7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33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9BEF6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D13BB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45371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503BB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E63C0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EFC55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ADB1D3" w:rsidR="0021795A" w:rsidRPr="00D44524" w:rsidRDefault="00051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FC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7AA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23E5F" w:rsidR="00DF25F7" w:rsidRPr="00EA69E9" w:rsidRDefault="000514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7D2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58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31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8BD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31822E" w:rsidR="00DF25F7" w:rsidRPr="00D44524" w:rsidRDefault="000514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261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B7C9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8AB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BABE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DBA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59D3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5C2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260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A7E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0BF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2920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5B6C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1A79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4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148B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