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C2B498" w:rsidR="00AA29B6" w:rsidRPr="00EA69E9" w:rsidRDefault="00562A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52E8A" w:rsidR="00AA29B6" w:rsidRPr="00AA29B6" w:rsidRDefault="00562A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D5F7A" w:rsidR="00B87ED3" w:rsidRPr="00FC7F6A" w:rsidRDefault="0056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5EF04" w:rsidR="00B87ED3" w:rsidRPr="00FC7F6A" w:rsidRDefault="0056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707C8" w:rsidR="00B87ED3" w:rsidRPr="00FC7F6A" w:rsidRDefault="0056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AE209" w:rsidR="00B87ED3" w:rsidRPr="00FC7F6A" w:rsidRDefault="0056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B284D" w:rsidR="00B87ED3" w:rsidRPr="00FC7F6A" w:rsidRDefault="0056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D5904" w:rsidR="00B87ED3" w:rsidRPr="00FC7F6A" w:rsidRDefault="0056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A175C" w:rsidR="00B87ED3" w:rsidRPr="00FC7F6A" w:rsidRDefault="0056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674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DA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20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98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D08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17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FEBEA" w:rsidR="00B87ED3" w:rsidRPr="00D44524" w:rsidRDefault="0056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A3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C9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08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3A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55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D5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A2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240D8" w:rsidR="000B5588" w:rsidRPr="00D44524" w:rsidRDefault="0056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8B2E9" w:rsidR="000B5588" w:rsidRPr="00D44524" w:rsidRDefault="0056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0FC34" w:rsidR="000B5588" w:rsidRPr="00D44524" w:rsidRDefault="0056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D5569" w:rsidR="000B5588" w:rsidRPr="00D44524" w:rsidRDefault="0056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4891D" w:rsidR="000B5588" w:rsidRPr="00D44524" w:rsidRDefault="0056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038C8" w:rsidR="000B5588" w:rsidRPr="00D44524" w:rsidRDefault="0056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48870" w:rsidR="000B5588" w:rsidRPr="00D44524" w:rsidRDefault="0056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E9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48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82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29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CD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FF3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2F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43BE8" w:rsidR="00846B8B" w:rsidRPr="00D44524" w:rsidRDefault="0056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3984B" w:rsidR="00846B8B" w:rsidRPr="00D44524" w:rsidRDefault="0056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2D9D5" w:rsidR="00846B8B" w:rsidRPr="00D44524" w:rsidRDefault="0056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67752" w:rsidR="00846B8B" w:rsidRPr="00D44524" w:rsidRDefault="0056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A2709" w:rsidR="00846B8B" w:rsidRPr="00D44524" w:rsidRDefault="0056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9A130" w:rsidR="00846B8B" w:rsidRPr="00D44524" w:rsidRDefault="0056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4FF9C" w:rsidR="00846B8B" w:rsidRPr="00D44524" w:rsidRDefault="0056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B3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64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BB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C8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A0BD8" w:rsidR="007A5870" w:rsidRPr="00EA69E9" w:rsidRDefault="00562A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C4739" w:rsidR="007A5870" w:rsidRPr="00EA69E9" w:rsidRDefault="00562A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4EA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F0D07B" w:rsidR="007A5870" w:rsidRPr="00D44524" w:rsidRDefault="0056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8E143" w:rsidR="007A5870" w:rsidRPr="00D44524" w:rsidRDefault="0056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B9ED16" w:rsidR="007A5870" w:rsidRPr="00D44524" w:rsidRDefault="0056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25786" w:rsidR="007A5870" w:rsidRPr="00D44524" w:rsidRDefault="0056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1F861" w:rsidR="007A5870" w:rsidRPr="00D44524" w:rsidRDefault="0056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E65B7" w:rsidR="007A5870" w:rsidRPr="00D44524" w:rsidRDefault="0056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660BBF" w:rsidR="007A5870" w:rsidRPr="00D44524" w:rsidRDefault="0056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846C3" w:rsidR="0021795A" w:rsidRPr="00EA69E9" w:rsidRDefault="00562A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6A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C92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4A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25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10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D5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5EC0F" w:rsidR="0021795A" w:rsidRPr="00D44524" w:rsidRDefault="0056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1A734" w:rsidR="0021795A" w:rsidRPr="00D44524" w:rsidRDefault="0056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1AED0" w:rsidR="0021795A" w:rsidRPr="00D44524" w:rsidRDefault="0056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593E31" w:rsidR="0021795A" w:rsidRPr="00D44524" w:rsidRDefault="0056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82FB2" w:rsidR="0021795A" w:rsidRPr="00D44524" w:rsidRDefault="0056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4AF9F" w:rsidR="0021795A" w:rsidRPr="00D44524" w:rsidRDefault="0056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A4815" w:rsidR="0021795A" w:rsidRPr="00D44524" w:rsidRDefault="0056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DC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83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C1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3D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2A8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23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C3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9B5E8B" w:rsidR="00DF25F7" w:rsidRPr="00D44524" w:rsidRDefault="00562A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B5D0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8C0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EB4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D986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A5B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779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86B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129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3CA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DC3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021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395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698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6D22"/>
    <w:rsid w:val="004F73F6"/>
    <w:rsid w:val="00507530"/>
    <w:rsid w:val="00562AC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2024-06-17T12:54:00.0000000Z</dcterms:modified>
</coreProperties>
</file>