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7512DA" w:rsidR="00AA29B6" w:rsidRPr="00EA69E9" w:rsidRDefault="006576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1FA9F" w:rsidR="00AA29B6" w:rsidRPr="00AA29B6" w:rsidRDefault="006576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10FF9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E64AE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3B63C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05FFE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8F5E8A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A171E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5DFBF" w:rsidR="00B87ED3" w:rsidRPr="00FC7F6A" w:rsidRDefault="006576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89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D1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7C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69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36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05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2CA665" w:rsidR="00B87ED3" w:rsidRPr="00D44524" w:rsidRDefault="006576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863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1E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67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F5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D1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00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87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279FC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270C1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68A79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6F9AF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FAC8A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F4F96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9756A6" w:rsidR="000B5588" w:rsidRPr="00D44524" w:rsidRDefault="006576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E8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C6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B1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56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8AE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3CF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40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D30FE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0608C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990E8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856F94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4896A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6409B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69FBB" w:rsidR="00846B8B" w:rsidRPr="00D44524" w:rsidRDefault="006576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D5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4B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18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66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85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567DE" w:rsidR="007A5870" w:rsidRPr="00EA69E9" w:rsidRDefault="006576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AC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3ADF7E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B358D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828B8F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04876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46091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F2560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40B56" w:rsidR="007A5870" w:rsidRPr="00D44524" w:rsidRDefault="006576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DCEAB" w:rsidR="0021795A" w:rsidRPr="00EA69E9" w:rsidRDefault="006576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AC128" w:rsidR="0021795A" w:rsidRPr="00EA69E9" w:rsidRDefault="006576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0E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89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96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9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39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D3F20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DF02D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A6BF3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F202E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30B4A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D5A126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0EFDD" w:rsidR="0021795A" w:rsidRPr="00D44524" w:rsidRDefault="006576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EB9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3B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C2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26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25BD2D" w:rsidR="00DF25F7" w:rsidRPr="00EA69E9" w:rsidRDefault="006576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3D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ED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A3D4EC" w:rsidR="00DF25F7" w:rsidRPr="00D44524" w:rsidRDefault="006576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A98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0A74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DEB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6EE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A7B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B9AD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2C1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649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2E78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2D2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507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EB3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4DAE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6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6F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4B1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