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BA6A1E" w:rsidR="00AA29B6" w:rsidRPr="00EA69E9" w:rsidRDefault="00CE70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D1842" w:rsidR="00AA29B6" w:rsidRPr="00AA29B6" w:rsidRDefault="00CE70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7670F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13596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E77A0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483C6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CDA42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6EF5B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2BE0A" w:rsidR="00B87ED3" w:rsidRPr="00FC7F6A" w:rsidRDefault="00CE7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84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23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46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9D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B2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A1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94204" w:rsidR="00B87ED3" w:rsidRPr="00D44524" w:rsidRDefault="00CE7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42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04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2E2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1F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B3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7B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68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ED66C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2CCF0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2A518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5A3E6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63AEC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A7FE9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C924E" w:rsidR="000B5588" w:rsidRPr="00D44524" w:rsidRDefault="00CE7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4A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CC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43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DD9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F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9D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5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52D8B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6FC1C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7D9A5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A961A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50F2C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63CB6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6909E" w:rsidR="00846B8B" w:rsidRPr="00D44524" w:rsidRDefault="00CE7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10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28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54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D2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40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3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6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30C9A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A6B92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86FD6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79E58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F97DD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E1FE3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DD716" w:rsidR="007A5870" w:rsidRPr="00D44524" w:rsidRDefault="00CE7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1CFD1" w:rsidR="0021795A" w:rsidRPr="00EA69E9" w:rsidRDefault="00CE70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DD4BA" w:rsidR="0021795A" w:rsidRPr="00EA69E9" w:rsidRDefault="00CE70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71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28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1F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A1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12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55DE6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95E1E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5C434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ECA3B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EC0A1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1AC08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5FCE5" w:rsidR="0021795A" w:rsidRPr="00D44524" w:rsidRDefault="00CE7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302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BBBB9" w:rsidR="00DF25F7" w:rsidRPr="00EA69E9" w:rsidRDefault="00CE70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4E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11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0A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19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3C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24A838" w:rsidR="00DF25F7" w:rsidRPr="00D44524" w:rsidRDefault="00CE70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3C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F5C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F46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4F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E65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4BD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566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6CC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24B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39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15C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8E5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E73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0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E70AD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2024-06-17T04:49:00.0000000Z</dcterms:modified>
</coreProperties>
</file>