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0E0F1E" w:rsidR="00AA29B6" w:rsidRPr="00EA69E9" w:rsidRDefault="00D611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15A566" w:rsidR="00AA29B6" w:rsidRPr="00AA29B6" w:rsidRDefault="00D611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0D29C" w:rsidR="00B87ED3" w:rsidRPr="00FC7F6A" w:rsidRDefault="00D61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65D1FE" w:rsidR="00B87ED3" w:rsidRPr="00FC7F6A" w:rsidRDefault="00D61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BD297A" w:rsidR="00B87ED3" w:rsidRPr="00FC7F6A" w:rsidRDefault="00D61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C1F8D5" w:rsidR="00B87ED3" w:rsidRPr="00FC7F6A" w:rsidRDefault="00D61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181747" w:rsidR="00B87ED3" w:rsidRPr="00FC7F6A" w:rsidRDefault="00D61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C0057E" w:rsidR="00B87ED3" w:rsidRPr="00FC7F6A" w:rsidRDefault="00D61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61318B" w:rsidR="00B87ED3" w:rsidRPr="00FC7F6A" w:rsidRDefault="00D61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76F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1218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2A8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BD7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2F6D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F833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0821C2" w:rsidR="00B87ED3" w:rsidRPr="00D44524" w:rsidRDefault="00D61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88E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4AA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B26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DD6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90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DBD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03F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18FECB" w:rsidR="000B5588" w:rsidRPr="00D44524" w:rsidRDefault="00D61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477C26" w:rsidR="000B5588" w:rsidRPr="00D44524" w:rsidRDefault="00D61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DA4BD8" w:rsidR="000B5588" w:rsidRPr="00D44524" w:rsidRDefault="00D61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876367" w:rsidR="000B5588" w:rsidRPr="00D44524" w:rsidRDefault="00D61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60BABC" w:rsidR="000B5588" w:rsidRPr="00D44524" w:rsidRDefault="00D61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388958" w:rsidR="000B5588" w:rsidRPr="00D44524" w:rsidRDefault="00D61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E554A" w:rsidR="000B5588" w:rsidRPr="00D44524" w:rsidRDefault="00D61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F37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72B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9C8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FD6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E8A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F9E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2AA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433F84" w:rsidR="00846B8B" w:rsidRPr="00D44524" w:rsidRDefault="00D61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E66AAB" w:rsidR="00846B8B" w:rsidRPr="00D44524" w:rsidRDefault="00D61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AC8AF9" w:rsidR="00846B8B" w:rsidRPr="00D44524" w:rsidRDefault="00D61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77A393" w:rsidR="00846B8B" w:rsidRPr="00D44524" w:rsidRDefault="00D61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C20DA7" w:rsidR="00846B8B" w:rsidRPr="00D44524" w:rsidRDefault="00D61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A9C372" w:rsidR="00846B8B" w:rsidRPr="00D44524" w:rsidRDefault="00D61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FB4C6" w:rsidR="00846B8B" w:rsidRPr="00D44524" w:rsidRDefault="00D61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E87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972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5C7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CB0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92A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57B341" w:rsidR="007A5870" w:rsidRPr="00EA69E9" w:rsidRDefault="00D611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6B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5B26DF" w:rsidR="007A5870" w:rsidRPr="00D44524" w:rsidRDefault="00D61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4024DC" w:rsidR="007A5870" w:rsidRPr="00D44524" w:rsidRDefault="00D61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961272" w:rsidR="007A5870" w:rsidRPr="00D44524" w:rsidRDefault="00D61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5E5E6A" w:rsidR="007A5870" w:rsidRPr="00D44524" w:rsidRDefault="00D61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5FBF97" w:rsidR="007A5870" w:rsidRPr="00D44524" w:rsidRDefault="00D61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6957D2" w:rsidR="007A5870" w:rsidRPr="00D44524" w:rsidRDefault="00D61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346C97" w:rsidR="007A5870" w:rsidRPr="00D44524" w:rsidRDefault="00D61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38717E" w:rsidR="0021795A" w:rsidRPr="00EA69E9" w:rsidRDefault="00D6115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37B3F5" w:rsidR="0021795A" w:rsidRPr="00EA69E9" w:rsidRDefault="00D6115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4E3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58D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45F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5AE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36C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F77EA9" w:rsidR="0021795A" w:rsidRPr="00D44524" w:rsidRDefault="00D61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95CC04" w:rsidR="0021795A" w:rsidRPr="00D44524" w:rsidRDefault="00D61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2597BF" w:rsidR="0021795A" w:rsidRPr="00D44524" w:rsidRDefault="00D61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715571" w:rsidR="0021795A" w:rsidRPr="00D44524" w:rsidRDefault="00D61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12C881" w:rsidR="0021795A" w:rsidRPr="00D44524" w:rsidRDefault="00D61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2A80B8" w:rsidR="0021795A" w:rsidRPr="00D44524" w:rsidRDefault="00D61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F0E6CB" w:rsidR="0021795A" w:rsidRPr="00D44524" w:rsidRDefault="00D61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2E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C07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3B5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E79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A2D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98D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D2F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DCC605" w:rsidR="00DF25F7" w:rsidRPr="00D44524" w:rsidRDefault="00D611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15D7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11AB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7EEB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3D79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0FFB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E136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A57F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0997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F01C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200A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59C6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25B6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010A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11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2BCD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115E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2024-06-17T01:25:00.0000000Z</dcterms:modified>
</coreProperties>
</file>