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81934F" w:rsidR="00AA29B6" w:rsidRPr="00EA69E9" w:rsidRDefault="000A3C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7B61C" w:rsidR="00AA29B6" w:rsidRPr="00AA29B6" w:rsidRDefault="000A3C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689E1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E777D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8F5D2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CD1B8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40603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F38CF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72F69" w:rsidR="00B87ED3" w:rsidRPr="00FC7F6A" w:rsidRDefault="000A3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20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BE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39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37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DA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D6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7E093" w:rsidR="00B87ED3" w:rsidRPr="00D44524" w:rsidRDefault="000A3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8A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B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AE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9B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71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5E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F6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BAE2F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01398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F1593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1E248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18F76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7206E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A15F6" w:rsidR="000B5588" w:rsidRPr="00D44524" w:rsidRDefault="000A3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60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C5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B9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2D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9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3D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93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C52521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4E28C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56D8B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77BF8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D1962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AF6C2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46F38" w:rsidR="00846B8B" w:rsidRPr="00D44524" w:rsidRDefault="000A3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E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3E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8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BC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38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E3367" w:rsidR="007A5870" w:rsidRPr="00EA69E9" w:rsidRDefault="000A3C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DBA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D94FD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14BAD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40C82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779C8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948C0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5FB80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39029" w:rsidR="007A5870" w:rsidRPr="00D44524" w:rsidRDefault="000A3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DDC79" w:rsidR="0021795A" w:rsidRPr="00EA69E9" w:rsidRDefault="000A3C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FA787" w:rsidR="0021795A" w:rsidRPr="00EA69E9" w:rsidRDefault="000A3C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0B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78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8B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E2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E5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1465D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4FFEA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663AA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59B0E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72738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68BCB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5DDBE" w:rsidR="0021795A" w:rsidRPr="00D44524" w:rsidRDefault="000A3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54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A7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A3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A3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87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DA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8B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8616C6" w:rsidR="00DF25F7" w:rsidRPr="00D44524" w:rsidRDefault="000A3C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301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9D40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1E7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B5E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452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21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249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CA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B57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7F9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DC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FAF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765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3C47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7CC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2024-06-16T22:07:00.0000000Z</dcterms:modified>
</coreProperties>
</file>