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BC59F7" w:rsidR="00AA29B6" w:rsidRPr="00EA69E9" w:rsidRDefault="00C61A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E7B95" w:rsidR="00AA29B6" w:rsidRPr="00AA29B6" w:rsidRDefault="00C61A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491FF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934EA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A50B6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91524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10BFC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FB0FB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397E0" w:rsidR="00B87ED3" w:rsidRPr="00FC7F6A" w:rsidRDefault="00C61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97E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13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EB9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38B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9D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A4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D65E2" w:rsidR="00B87ED3" w:rsidRPr="00D44524" w:rsidRDefault="00C61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19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18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9B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90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CB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50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A5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CBD69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B4739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F75B8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E78EE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78E61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76D51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C1BD5" w:rsidR="000B5588" w:rsidRPr="00D44524" w:rsidRDefault="00C61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B6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81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40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23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9DD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96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4A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63D85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E94DF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6E2F5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45148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AF731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ECC0A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488F0" w:rsidR="00846B8B" w:rsidRPr="00D44524" w:rsidRDefault="00C61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2E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1F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ED9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F1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9C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67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64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A40A5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6CBDB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01FE2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DE32D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BAF75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D93F72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78C4A" w:rsidR="007A5870" w:rsidRPr="00D44524" w:rsidRDefault="00C61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6FD3A" w:rsidR="0021795A" w:rsidRPr="00EA69E9" w:rsidRDefault="00C61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CD9C5" w:rsidR="0021795A" w:rsidRPr="00EA69E9" w:rsidRDefault="00C61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341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0F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6E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3D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D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19CF0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76273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C592D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53143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894C3C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77F11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12CA6" w:rsidR="0021795A" w:rsidRPr="00D44524" w:rsidRDefault="00C61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1E6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8C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FB9A7" w:rsidR="00DF25F7" w:rsidRPr="00EA69E9" w:rsidRDefault="00C61A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FA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E8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2A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AB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1CC2A5" w:rsidR="00DF25F7" w:rsidRPr="00D44524" w:rsidRDefault="00C61A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FDD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F0C0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462D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BF7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103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A989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642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B2BC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18DF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501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CBD7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E3A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0D5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A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8F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1AB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2024-06-16T20:46:00.0000000Z</dcterms:modified>
</coreProperties>
</file>