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953D58" w:rsidR="00AA29B6" w:rsidRPr="00EA69E9" w:rsidRDefault="00B643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D5D41" w:rsidR="00AA29B6" w:rsidRPr="00AA29B6" w:rsidRDefault="00B643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63DF8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853E5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B84E5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C8098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B01B5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2AC5B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2AAE9" w:rsidR="00B87ED3" w:rsidRPr="00FC7F6A" w:rsidRDefault="00B64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F6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197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26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69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C8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C2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8487C" w:rsidR="00B87ED3" w:rsidRPr="00D44524" w:rsidRDefault="00B64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70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D4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FE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05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A1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09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19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7A1E7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2F34A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AE42B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50D00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80DB9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BDD83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7CC0B" w:rsidR="000B5588" w:rsidRPr="00D44524" w:rsidRDefault="00B64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B0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C3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03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09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37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9DD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B7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D3C1A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F803C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AB7EB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3962F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6F7C16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8627C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ACFBD" w:rsidR="00846B8B" w:rsidRPr="00D44524" w:rsidRDefault="00B64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B78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76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E9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56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82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009D5" w:rsidR="007A5870" w:rsidRPr="00EA69E9" w:rsidRDefault="00B643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006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50608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434E8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88D5C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CA7C0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BB53CB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31888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04B9B4" w:rsidR="007A5870" w:rsidRPr="00D44524" w:rsidRDefault="00B64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27179" w:rsidR="0021795A" w:rsidRPr="00EA69E9" w:rsidRDefault="00B643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CD271B" w:rsidR="0021795A" w:rsidRPr="00EA69E9" w:rsidRDefault="00B643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3C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C4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A4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0F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4F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00FEF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DC1AD6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CAACD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5E14E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EAFA3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5E272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4C5D2" w:rsidR="0021795A" w:rsidRPr="00D44524" w:rsidRDefault="00B64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04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E5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12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12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4B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CF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5F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2E313A" w:rsidR="00DF25F7" w:rsidRPr="00D44524" w:rsidRDefault="00B643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1BF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780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579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091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F85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8537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234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025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D9D1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53C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0070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60E6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A19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43F5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2024-06-16T19:12:00.0000000Z</dcterms:modified>
</coreProperties>
</file>