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B1B01E" w:rsidR="00AA29B6" w:rsidRPr="00EA69E9" w:rsidRDefault="002D2E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18721" w:rsidR="00AA29B6" w:rsidRPr="00AA29B6" w:rsidRDefault="002D2E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4FB94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E16BBD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E9FB4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42012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403FA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C3D05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4E141" w:rsidR="00B87ED3" w:rsidRPr="00FC7F6A" w:rsidRDefault="002D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9D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27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45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D0D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F0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2F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1780E" w:rsidR="00B87ED3" w:rsidRPr="00D44524" w:rsidRDefault="002D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63E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90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9E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73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3B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4D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678B1" w:rsidR="000B5588" w:rsidRPr="00EA69E9" w:rsidRDefault="002D2E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DD471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505BDA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AC55A2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6343D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E21C8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9CC12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B7E068" w:rsidR="000B5588" w:rsidRPr="00D44524" w:rsidRDefault="002D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BC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09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E0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EE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2C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B69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8A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F2A85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19343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5C670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43317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0619D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A0741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3B65C" w:rsidR="00846B8B" w:rsidRPr="00D44524" w:rsidRDefault="002D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F2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B5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A9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8C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D7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99A49" w:rsidR="007A5870" w:rsidRPr="00EA69E9" w:rsidRDefault="002D2E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78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83D444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8EE24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A5844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0F450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8A0D1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0DF8E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6BB65" w:rsidR="007A5870" w:rsidRPr="00D44524" w:rsidRDefault="002D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B9B01" w:rsidR="0021795A" w:rsidRPr="00EA69E9" w:rsidRDefault="002D2E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0D9D8" w:rsidR="0021795A" w:rsidRPr="00EA69E9" w:rsidRDefault="002D2E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90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95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E3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D2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1FD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B6848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38294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EAE4D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442D5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AEAE6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309A84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C2CEF" w:rsidR="0021795A" w:rsidRPr="00D44524" w:rsidRDefault="002D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C9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B53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1B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49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124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49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4B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FF5EAB" w:rsidR="00DF25F7" w:rsidRPr="00D44524" w:rsidRDefault="002D2E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A63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BD6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6EE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4FD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D9F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E6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DFB1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2223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AC4F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F342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CDE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12B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C91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2E46"/>
    <w:rsid w:val="002D488A"/>
    <w:rsid w:val="00321F3E"/>
    <w:rsid w:val="00331B57"/>
    <w:rsid w:val="003441B6"/>
    <w:rsid w:val="0035219E"/>
    <w:rsid w:val="003730DF"/>
    <w:rsid w:val="003748F4"/>
    <w:rsid w:val="003A3309"/>
    <w:rsid w:val="003B30E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2024-06-16T01:20:00.0000000Z</dcterms:modified>
</coreProperties>
</file>