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AC829" w:rsidR="00AA29B6" w:rsidRPr="00EA69E9" w:rsidRDefault="00C87C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2F83F" w:rsidR="00AA29B6" w:rsidRPr="00AA29B6" w:rsidRDefault="00C87C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4A0CE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2A478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69DD73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89DE7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179EF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00F69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24638" w:rsidR="00B87ED3" w:rsidRPr="00FC7F6A" w:rsidRDefault="00C8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A5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6B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DC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21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71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1D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38C69" w:rsidR="00B87ED3" w:rsidRPr="00D44524" w:rsidRDefault="00C87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07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C6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ED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81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69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09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E7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1B3A5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7E261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380F2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B4240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4BF3D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DD1B3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85835" w:rsidR="000B5588" w:rsidRPr="00D44524" w:rsidRDefault="00C8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58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47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6B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96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97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2B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CB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03F86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6EB257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E376B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753DD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22117A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51C4C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9262B" w:rsidR="00846B8B" w:rsidRPr="00D44524" w:rsidRDefault="00C8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20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C8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0B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8F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57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38784" w:rsidR="007A5870" w:rsidRPr="00EA69E9" w:rsidRDefault="00C87C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9F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55F7E8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AD0C8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31FC3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18E4F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CB31C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D6D75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02E61" w:rsidR="007A5870" w:rsidRPr="00D44524" w:rsidRDefault="00C8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2F66A" w:rsidR="0021795A" w:rsidRPr="00EA69E9" w:rsidRDefault="00C87C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86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65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D1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01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D0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02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E3734F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15F22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6F08DA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B4251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E0E14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EBAD3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15925" w:rsidR="0021795A" w:rsidRPr="00D44524" w:rsidRDefault="00C8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B8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B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36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BD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EF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20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5A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7C5125" w:rsidR="00DF25F7" w:rsidRPr="00D44524" w:rsidRDefault="00C87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C5E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C3A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9F51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AFD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5A0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AC53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41B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227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4D0A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F3A2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373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D76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0D6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87C2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