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172CC7" w:rsidR="00AA29B6" w:rsidRPr="00EA69E9" w:rsidRDefault="004E2B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8B08A" w:rsidR="00AA29B6" w:rsidRPr="00AA29B6" w:rsidRDefault="004E2B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45FDC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3C8E92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A79D7F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42F6C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80647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11986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ED4CE" w:rsidR="00B87ED3" w:rsidRPr="00FC7F6A" w:rsidRDefault="004E2B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95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24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4B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41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A4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365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960ED" w:rsidR="00B87ED3" w:rsidRPr="00D44524" w:rsidRDefault="004E2B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1EA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50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48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20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96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12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82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83F5A5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C3594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6AEC6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0CB4A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18235F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CF37F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7D6AE" w:rsidR="000B5588" w:rsidRPr="00D44524" w:rsidRDefault="004E2B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3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06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BE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38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1D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64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3B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B0EF8B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6589B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E25D9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AD703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07797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FE0E0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76F3C" w:rsidR="00846B8B" w:rsidRPr="00D44524" w:rsidRDefault="004E2B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E27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22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EC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74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89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129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33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456D4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B22CD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08012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3EEEF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31745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34799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65A6F" w:rsidR="007A5870" w:rsidRPr="00D44524" w:rsidRDefault="004E2B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9D41521" w14:textId="77777777" w:rsidR="004E2BBB" w:rsidRDefault="004E2BBB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258474DC" w14:textId="483B5B5E" w:rsidR="0021795A" w:rsidRPr="00EA69E9" w:rsidRDefault="004E2B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2F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E0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21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09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8E9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84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FDE85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8B1446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D14291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D1DAB4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A3759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AC108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456D6" w:rsidR="0021795A" w:rsidRPr="00D44524" w:rsidRDefault="004E2B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85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5A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7DFCA" w:rsidR="00DF25F7" w:rsidRPr="00EA69E9" w:rsidRDefault="004E2B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00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AA2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C2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44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08DED5" w:rsidR="00DF25F7" w:rsidRPr="00D44524" w:rsidRDefault="004E2B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33A7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FD69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C9D7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6B5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F609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3F2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5962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A84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D1B2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5B87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4430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E675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57DA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B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403C"/>
    <w:rsid w:val="00486957"/>
    <w:rsid w:val="00491C13"/>
    <w:rsid w:val="004A7085"/>
    <w:rsid w:val="004C1A37"/>
    <w:rsid w:val="004D505A"/>
    <w:rsid w:val="004E2BB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2024-06-15T15:53:00.0000000Z</dcterms:modified>
</coreProperties>
</file>