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701707" w:rsidR="00AA29B6" w:rsidRPr="00EA69E9" w:rsidRDefault="002312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882337" w:rsidR="00AA29B6" w:rsidRPr="00AA29B6" w:rsidRDefault="002312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AA3F6" w:rsidR="00B87ED3" w:rsidRPr="00FC7F6A" w:rsidRDefault="0023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B4999" w:rsidR="00B87ED3" w:rsidRPr="00FC7F6A" w:rsidRDefault="0023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4F4D9" w:rsidR="00B87ED3" w:rsidRPr="00FC7F6A" w:rsidRDefault="0023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10FD5" w:rsidR="00B87ED3" w:rsidRPr="00FC7F6A" w:rsidRDefault="0023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F4C9D" w:rsidR="00B87ED3" w:rsidRPr="00FC7F6A" w:rsidRDefault="0023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7728E" w:rsidR="00B87ED3" w:rsidRPr="00FC7F6A" w:rsidRDefault="0023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7A223" w:rsidR="00B87ED3" w:rsidRPr="00FC7F6A" w:rsidRDefault="00231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BBF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E2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E5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11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7B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0D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DA7B7" w:rsidR="00B87ED3" w:rsidRPr="00D44524" w:rsidRDefault="00231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2A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0CE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A5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8A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55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683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67C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BB77F1" w:rsidR="000B5588" w:rsidRPr="00D44524" w:rsidRDefault="0023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842DC" w:rsidR="000B5588" w:rsidRPr="00D44524" w:rsidRDefault="0023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BFA57" w:rsidR="000B5588" w:rsidRPr="00D44524" w:rsidRDefault="0023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5AD85" w:rsidR="000B5588" w:rsidRPr="00D44524" w:rsidRDefault="0023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EE901" w:rsidR="000B5588" w:rsidRPr="00D44524" w:rsidRDefault="0023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05C77" w:rsidR="000B5588" w:rsidRPr="00D44524" w:rsidRDefault="0023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6CEBC" w:rsidR="000B5588" w:rsidRPr="00D44524" w:rsidRDefault="00231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52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D9A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9F8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E8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7D8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80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5E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C3FFC" w:rsidR="00846B8B" w:rsidRPr="00D44524" w:rsidRDefault="0023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7A3AE" w:rsidR="00846B8B" w:rsidRPr="00D44524" w:rsidRDefault="0023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0196A" w:rsidR="00846B8B" w:rsidRPr="00D44524" w:rsidRDefault="0023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11668" w:rsidR="00846B8B" w:rsidRPr="00D44524" w:rsidRDefault="0023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51906" w:rsidR="00846B8B" w:rsidRPr="00D44524" w:rsidRDefault="0023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89E60" w:rsidR="00846B8B" w:rsidRPr="00D44524" w:rsidRDefault="0023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D481F" w:rsidR="00846B8B" w:rsidRPr="00D44524" w:rsidRDefault="00231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8F7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F0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BA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B56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DB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A151C" w:rsidR="007A5870" w:rsidRPr="00EA69E9" w:rsidRDefault="002312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4C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07C5B7" w:rsidR="007A5870" w:rsidRPr="00D44524" w:rsidRDefault="0023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97B60" w:rsidR="007A5870" w:rsidRPr="00D44524" w:rsidRDefault="0023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943F3" w:rsidR="007A5870" w:rsidRPr="00D44524" w:rsidRDefault="0023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B2F6C" w:rsidR="007A5870" w:rsidRPr="00D44524" w:rsidRDefault="0023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36BA8" w:rsidR="007A5870" w:rsidRPr="00D44524" w:rsidRDefault="0023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A512E" w:rsidR="007A5870" w:rsidRPr="00D44524" w:rsidRDefault="0023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A0861" w:rsidR="007A5870" w:rsidRPr="00D44524" w:rsidRDefault="00231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A6521" w:rsidR="0021795A" w:rsidRPr="00EA69E9" w:rsidRDefault="002312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ED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40A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70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5E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85DBC9" w:rsidR="0021795A" w:rsidRPr="00EA69E9" w:rsidRDefault="002312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05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905D9" w:rsidR="0021795A" w:rsidRPr="00D44524" w:rsidRDefault="0023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DBD16" w:rsidR="0021795A" w:rsidRPr="00D44524" w:rsidRDefault="0023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67D80" w:rsidR="0021795A" w:rsidRPr="00D44524" w:rsidRDefault="0023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52DE7" w:rsidR="0021795A" w:rsidRPr="00D44524" w:rsidRDefault="0023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61609" w:rsidR="0021795A" w:rsidRPr="00D44524" w:rsidRDefault="0023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6681A" w:rsidR="0021795A" w:rsidRPr="00D44524" w:rsidRDefault="0023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F4F93" w:rsidR="0021795A" w:rsidRPr="00D44524" w:rsidRDefault="00231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24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BE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97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ED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84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45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C8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848589" w:rsidR="00DF25F7" w:rsidRPr="00D44524" w:rsidRDefault="002312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D0DD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00D6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6168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AB16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348A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FF5D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03B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C9A6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3BFC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F5E6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92E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BCF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B9B1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2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1297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42ED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2024-06-15T13:36:00.0000000Z</dcterms:modified>
</coreProperties>
</file>