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9725A8" w:rsidR="00AA29B6" w:rsidRPr="00EA69E9" w:rsidRDefault="002C11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5E86B" w:rsidR="00AA29B6" w:rsidRPr="00AA29B6" w:rsidRDefault="002C11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D7785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3E0DA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31FDF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234DF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AEC0A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17EC9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70CEF" w:rsidR="00B87ED3" w:rsidRPr="00FC7F6A" w:rsidRDefault="002C1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20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EF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04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89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BE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03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233FE" w:rsidR="00B87ED3" w:rsidRPr="00D44524" w:rsidRDefault="002C1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2E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00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C3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43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CEB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F3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17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538D9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418E2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A7FF5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5EC231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E3039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1BF9A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A42B2" w:rsidR="000B5588" w:rsidRPr="00D44524" w:rsidRDefault="002C1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2A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B6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2CD8E" w:rsidR="00846B8B" w:rsidRPr="00EA69E9" w:rsidRDefault="002C11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CB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CE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03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D5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C592C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38CA7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AFD94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C1EAC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2A3AF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25935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16260" w:rsidR="00846B8B" w:rsidRPr="00D44524" w:rsidRDefault="002C1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5C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79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ED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17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E4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90640" w:rsidR="007A5870" w:rsidRPr="00EA69E9" w:rsidRDefault="002C11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07C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B185D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E9A75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F0E5F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C2E9B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03EF8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8856D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BCBA5" w:rsidR="007A5870" w:rsidRPr="00D44524" w:rsidRDefault="002C1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8B019" w:rsidR="0021795A" w:rsidRPr="00EA69E9" w:rsidRDefault="002C11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83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73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4B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C8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35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07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DE010B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D941E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62D36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02162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557BF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7BBF2A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11A1C" w:rsidR="0021795A" w:rsidRPr="00D44524" w:rsidRDefault="002C1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AE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82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15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D7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42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16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39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9CAE52" w:rsidR="00DF25F7" w:rsidRPr="00D44524" w:rsidRDefault="002C11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7A35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AA5F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AB6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727E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0A2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889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D86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660A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17A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748D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5A5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B96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1F4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11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11BC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2024-06-15T03:10:00.0000000Z</dcterms:modified>
</coreProperties>
</file>