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A4F3AA" w:rsidR="00AA29B6" w:rsidRPr="00EA69E9" w:rsidRDefault="004B2E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58374" w:rsidR="00AA29B6" w:rsidRPr="00AA29B6" w:rsidRDefault="004B2E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AD7B4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6E32D2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7BE03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5A9E4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BDCC98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04F55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A0361" w:rsidR="00B87ED3" w:rsidRPr="00FC7F6A" w:rsidRDefault="004B2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0F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55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D93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3A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25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96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C420A" w:rsidR="00B87ED3" w:rsidRPr="00D44524" w:rsidRDefault="004B2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E1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11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0D9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71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1E5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4A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EE3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0EACA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D6D2F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89444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BB540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BCE33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D4DE5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0976C" w:rsidR="000B5588" w:rsidRPr="00D44524" w:rsidRDefault="004B2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C1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29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CD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51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22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4281A" w:rsidR="00846B8B" w:rsidRPr="00EA69E9" w:rsidRDefault="004B2E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DF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BCFA7D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ED388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EB98D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9BEB6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A527E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7ED57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527D7" w:rsidR="00846B8B" w:rsidRPr="00D44524" w:rsidRDefault="004B2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28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5F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12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62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B7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8F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64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E6249E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89E4B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CDC02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2770B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9FE62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B7C87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ED9F9" w:rsidR="007A5870" w:rsidRPr="00D44524" w:rsidRDefault="004B2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7C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2D5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10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DE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0C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53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D0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3CEB5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CC5DF4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91DFF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636DD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20AE2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18581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7BB3D" w:rsidR="0021795A" w:rsidRPr="00D44524" w:rsidRDefault="004B2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DD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798CD" w:rsidR="00DF25F7" w:rsidRPr="00EA69E9" w:rsidRDefault="004B2E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0A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38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85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B5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6F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DECA95" w:rsidR="00DF25F7" w:rsidRPr="00D44524" w:rsidRDefault="004B2E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040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CC9A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890D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7E3E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62E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5A33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0E7D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9268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5D9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E8C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3362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70F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83E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E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2ED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2024-06-15T02:29:00.0000000Z</dcterms:modified>
</coreProperties>
</file>