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57E83D" w:rsidR="00AA29B6" w:rsidRPr="00EA69E9" w:rsidRDefault="002015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023CF" w:rsidR="00AA29B6" w:rsidRPr="00AA29B6" w:rsidRDefault="002015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B8A63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8AD24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97076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8F778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736F3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255E1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436A2" w:rsidR="00B87ED3" w:rsidRPr="00FC7F6A" w:rsidRDefault="00201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0A9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2E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52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92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A4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DA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348619" w:rsidR="00B87ED3" w:rsidRPr="00D44524" w:rsidRDefault="00201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50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F5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D6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A9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FB1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FC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92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6F5AA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DBD0B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1B8C4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6270D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70F8B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7DF4A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CA117" w:rsidR="000B5588" w:rsidRPr="00D44524" w:rsidRDefault="00201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B6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A4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A2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4F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C4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DE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0CB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D90EC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96E72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3A217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CB9F3B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5985A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73BAE4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626059" w:rsidR="00846B8B" w:rsidRPr="00D44524" w:rsidRDefault="00201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DD8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EB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E1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89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28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58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6F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89773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23620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72735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B9303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096BC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0EDC64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472730" w:rsidR="007A5870" w:rsidRPr="00D44524" w:rsidRDefault="00201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70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F35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81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3A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39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29C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71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7B64C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E1F8A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0E24A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F5696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0A7D00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452B66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8DB01" w:rsidR="0021795A" w:rsidRPr="00D44524" w:rsidRDefault="00201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93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CC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5D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9A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A4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9EE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367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ED3DD9" w:rsidR="00DF25F7" w:rsidRPr="00D44524" w:rsidRDefault="002015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7BA5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6D7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0DE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D9E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2401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6445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6A9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865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1E3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57F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41E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4A1D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D148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15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0F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155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