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A694A" w:rsidR="00D930ED" w:rsidRPr="00EA69E9" w:rsidRDefault="00E75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3D829" w:rsidR="00D930ED" w:rsidRPr="00790574" w:rsidRDefault="00E75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210FB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05A64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649D1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08C96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B4323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C1C6C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43007" w:rsidR="00B87ED3" w:rsidRPr="00FC7F6A" w:rsidRDefault="00E7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87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43F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63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2E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8A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72F6B" w:rsidR="00B87ED3" w:rsidRPr="00D44524" w:rsidRDefault="00E7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88798" w:rsidR="00B87ED3" w:rsidRPr="00D44524" w:rsidRDefault="00E7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89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39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2E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84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CC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30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6A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E7EAA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D2907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839CE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B94AC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31DC1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FB8FE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B0651" w:rsidR="000B5588" w:rsidRPr="00D44524" w:rsidRDefault="00E7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E0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B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E8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35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93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8A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E1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102A5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CDEF7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25441C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2E6C1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3A4C3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25916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1545A" w:rsidR="00846B8B" w:rsidRPr="00D44524" w:rsidRDefault="00E7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8F5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E26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2D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B5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0EC79" w:rsidR="007A5870" w:rsidRPr="00EA69E9" w:rsidRDefault="00E758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0A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0122A" w:rsidR="007A5870" w:rsidRPr="00EA69E9" w:rsidRDefault="00E758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DFD79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0C774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5AF4F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1BC4C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0195B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56E58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449CC" w:rsidR="007A5870" w:rsidRPr="00D44524" w:rsidRDefault="00E7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CEB1B" w:rsidR="0021795A" w:rsidRPr="00EA69E9" w:rsidRDefault="00E758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0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32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18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97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6E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FC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6AFA1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ADBB1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6C288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868C5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315DA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4938B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A9B551" w:rsidR="0021795A" w:rsidRPr="00D44524" w:rsidRDefault="00E7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C7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AD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1C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81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A3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AD0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DB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88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2024-06-18T04:39:00.0000000Z</dcterms:modified>
</coreProperties>
</file>