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824E5" w:rsidR="00D930ED" w:rsidRPr="00EA69E9" w:rsidRDefault="00D40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B8106" w:rsidR="00D930ED" w:rsidRPr="00790574" w:rsidRDefault="00D40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C0BD8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D3FF0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9DFB4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5C981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82CD2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91883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747B4" w:rsidR="00B87ED3" w:rsidRPr="00FC7F6A" w:rsidRDefault="00D40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F1A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007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28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84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45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E95DF" w:rsidR="00B87ED3" w:rsidRPr="00D44524" w:rsidRDefault="00D40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5DD78" w:rsidR="00B87ED3" w:rsidRPr="00D44524" w:rsidRDefault="00D40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C7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EA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54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B7D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E10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85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E2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FD82D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64537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E95DE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86CB0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5DFC6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F33F1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96F28" w:rsidR="000B5588" w:rsidRPr="00D44524" w:rsidRDefault="00D40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50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A1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85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E5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F27F6" w:rsidR="00846B8B" w:rsidRPr="00EA69E9" w:rsidRDefault="00D405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8A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A3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87B1D0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82B67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60904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8F15D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5C4FF1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2056A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6644B" w:rsidR="00846B8B" w:rsidRPr="00D44524" w:rsidRDefault="00D40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BD3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5F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4D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06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CD677" w:rsidR="007A5870" w:rsidRPr="00EA69E9" w:rsidRDefault="00D40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669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573276" w:rsidR="007A5870" w:rsidRPr="00EA69E9" w:rsidRDefault="00D40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22EAE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5C032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9562E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105A8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DE261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3FEA2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BAB1E" w:rsidR="007A5870" w:rsidRPr="00D44524" w:rsidRDefault="00D40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4874C" w:rsidR="0021795A" w:rsidRPr="00EA69E9" w:rsidRDefault="00D405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8B4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BD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2C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27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C6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06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C458A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195D2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9F9360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10005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BFFAC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45047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9705E" w:rsidR="0021795A" w:rsidRPr="00D44524" w:rsidRDefault="00D40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4A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D8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3E1E6" w:rsidR="00DF25F7" w:rsidRPr="00EA69E9" w:rsidRDefault="00D405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A8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9C5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8A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87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57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