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A01FC" w:rsidR="00D930ED" w:rsidRPr="00EA69E9" w:rsidRDefault="009B7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7F9E5" w:rsidR="00D930ED" w:rsidRPr="00790574" w:rsidRDefault="009B7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CE97C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658BA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FB24C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43389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3808E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D9CEA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651EB" w:rsidR="00B87ED3" w:rsidRPr="00FC7F6A" w:rsidRDefault="009B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A9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F1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CA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D1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AC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10382" w:rsidR="00B87ED3" w:rsidRPr="00D44524" w:rsidRDefault="009B7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98D2B" w:rsidR="00B87ED3" w:rsidRPr="00D44524" w:rsidRDefault="009B7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F3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00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9CC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38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02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A08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399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A3911E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DE8B1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B023B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F7157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6394A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17351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8ABD29" w:rsidR="000B5588" w:rsidRPr="00D44524" w:rsidRDefault="009B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2E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4A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18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C1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0A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1C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78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F94E1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4AEC0D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2E2F3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3833D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3A5C9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7960A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6B1A9" w:rsidR="00846B8B" w:rsidRPr="00D44524" w:rsidRDefault="009B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F3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E7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97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71917" w:rsidR="007A5870" w:rsidRPr="00EA69E9" w:rsidRDefault="009B7F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CCED1" w:rsidR="007A5870" w:rsidRPr="00EA69E9" w:rsidRDefault="009B7F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69348" w:rsidR="007A5870" w:rsidRPr="00EA69E9" w:rsidRDefault="009B7F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3E364" w:rsidR="007A5870" w:rsidRPr="00EA69E9" w:rsidRDefault="009B7F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AE019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E023F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F3082B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38DD0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A521A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C8FF3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4061D" w:rsidR="007A5870" w:rsidRPr="00D44524" w:rsidRDefault="009B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540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8F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D4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4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0C9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B0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B4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C6AF1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9D0F4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68C39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D05A5A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2AA30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1476B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F2986" w:rsidR="0021795A" w:rsidRPr="00D44524" w:rsidRDefault="009B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AF7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20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E2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6E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7E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0DB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8D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F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