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482E7F" w:rsidR="00D930ED" w:rsidRPr="00EA69E9" w:rsidRDefault="00A364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E3016F" w:rsidR="00D930ED" w:rsidRPr="00790574" w:rsidRDefault="00A364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21D1B3" w:rsidR="00B87ED3" w:rsidRPr="00FC7F6A" w:rsidRDefault="00A36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9A218C" w:rsidR="00B87ED3" w:rsidRPr="00FC7F6A" w:rsidRDefault="00A36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6E9E4" w:rsidR="00B87ED3" w:rsidRPr="00FC7F6A" w:rsidRDefault="00A36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72395" w:rsidR="00B87ED3" w:rsidRPr="00FC7F6A" w:rsidRDefault="00A36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0E343C" w:rsidR="00B87ED3" w:rsidRPr="00FC7F6A" w:rsidRDefault="00A36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271B44" w:rsidR="00B87ED3" w:rsidRPr="00FC7F6A" w:rsidRDefault="00A36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C5AFB" w:rsidR="00B87ED3" w:rsidRPr="00FC7F6A" w:rsidRDefault="00A364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BAE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749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C0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3CE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99D5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87C559" w:rsidR="00B87ED3" w:rsidRPr="00D44524" w:rsidRDefault="00A364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A8148" w:rsidR="00B87ED3" w:rsidRPr="00D44524" w:rsidRDefault="00A364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662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E4B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4E9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4AA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C0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AAA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FEA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C01B70" w:rsidR="000B5588" w:rsidRPr="00D44524" w:rsidRDefault="00A36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773A66" w:rsidR="000B5588" w:rsidRPr="00D44524" w:rsidRDefault="00A36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31F70F" w:rsidR="000B5588" w:rsidRPr="00D44524" w:rsidRDefault="00A36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4C46D0" w:rsidR="000B5588" w:rsidRPr="00D44524" w:rsidRDefault="00A36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0D97D6" w:rsidR="000B5588" w:rsidRPr="00D44524" w:rsidRDefault="00A36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DA1849" w:rsidR="000B5588" w:rsidRPr="00D44524" w:rsidRDefault="00A36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0BD329" w:rsidR="000B5588" w:rsidRPr="00D44524" w:rsidRDefault="00A364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E97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084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DFE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456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86C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E27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0B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70B4C2" w:rsidR="00846B8B" w:rsidRPr="00D44524" w:rsidRDefault="00A36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A5C4A2" w:rsidR="00846B8B" w:rsidRPr="00D44524" w:rsidRDefault="00A36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EEB438" w:rsidR="00846B8B" w:rsidRPr="00D44524" w:rsidRDefault="00A36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F02A9A" w:rsidR="00846B8B" w:rsidRPr="00D44524" w:rsidRDefault="00A36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1604C4" w:rsidR="00846B8B" w:rsidRPr="00D44524" w:rsidRDefault="00A36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7F3C22" w:rsidR="00846B8B" w:rsidRPr="00D44524" w:rsidRDefault="00A36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5F3016" w:rsidR="00846B8B" w:rsidRPr="00D44524" w:rsidRDefault="00A364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D36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754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849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9F0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62E1CC" w:rsidR="007A5870" w:rsidRPr="00EA69E9" w:rsidRDefault="00A364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32C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681B17" w:rsidR="007A5870" w:rsidRPr="00EA69E9" w:rsidRDefault="00A364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A57D6A" w:rsidR="007A5870" w:rsidRPr="00D44524" w:rsidRDefault="00A36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D2DE61" w:rsidR="007A5870" w:rsidRPr="00D44524" w:rsidRDefault="00A36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BB0A08" w:rsidR="007A5870" w:rsidRPr="00D44524" w:rsidRDefault="00A36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B01F39" w:rsidR="007A5870" w:rsidRPr="00D44524" w:rsidRDefault="00A36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D959F7" w:rsidR="007A5870" w:rsidRPr="00D44524" w:rsidRDefault="00A36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2A4B69" w:rsidR="007A5870" w:rsidRPr="00D44524" w:rsidRDefault="00A36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CD9D26" w:rsidR="007A5870" w:rsidRPr="00D44524" w:rsidRDefault="00A364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C67E4F" w:rsidR="0021795A" w:rsidRPr="00EA69E9" w:rsidRDefault="00A364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A0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7C9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AA8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5D4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9BE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129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CA5A69" w:rsidR="0021795A" w:rsidRPr="00D44524" w:rsidRDefault="00A36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46639A" w:rsidR="0021795A" w:rsidRPr="00D44524" w:rsidRDefault="00A36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3E6404" w:rsidR="0021795A" w:rsidRPr="00D44524" w:rsidRDefault="00A36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D82259" w:rsidR="0021795A" w:rsidRPr="00D44524" w:rsidRDefault="00A36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C2A752" w:rsidR="0021795A" w:rsidRPr="00D44524" w:rsidRDefault="00A36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8DE2FE" w:rsidR="0021795A" w:rsidRPr="00D44524" w:rsidRDefault="00A36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6BFA0D" w:rsidR="0021795A" w:rsidRPr="00D44524" w:rsidRDefault="00A364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FB3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67D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FB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AA5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99C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49E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649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64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F08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43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2024-06-17T17:39:00.0000000Z</dcterms:modified>
</coreProperties>
</file>