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8E98CB" w:rsidR="00D930ED" w:rsidRPr="00EA69E9" w:rsidRDefault="00FE62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78D67D" w:rsidR="00D930ED" w:rsidRPr="00790574" w:rsidRDefault="00FE62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B9D42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DC0AD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15BE0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AD6FE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E1D92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FAEB2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542C6" w:rsidR="00B87ED3" w:rsidRPr="00FC7F6A" w:rsidRDefault="00FE6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94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C4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95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B5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FC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BB5FA" w:rsidR="00B87ED3" w:rsidRPr="00D44524" w:rsidRDefault="00FE6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20F61" w:rsidR="00B87ED3" w:rsidRPr="00D44524" w:rsidRDefault="00FE6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0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57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A0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9D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B1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12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4F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4A11E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75765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2EEA8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687CE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313DC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437CF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A11B8" w:rsidR="000B5588" w:rsidRPr="00D44524" w:rsidRDefault="00FE6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5E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09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A7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4A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DD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DB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C6B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CB252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23A4C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B311E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52DFC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E1438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8DAF1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F70A5" w:rsidR="00846B8B" w:rsidRPr="00D44524" w:rsidRDefault="00FE6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31E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34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81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1E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9B035" w:rsidR="007A5870" w:rsidRPr="00EA69E9" w:rsidRDefault="00FE62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43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A7A7A" w:rsidR="007A5870" w:rsidRPr="00EA69E9" w:rsidRDefault="00FE62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C6940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5F58DA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AC582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F8D70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FA921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052CC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0E49C" w:rsidR="007A5870" w:rsidRPr="00D44524" w:rsidRDefault="00FE6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EB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09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7F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1D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83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53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EE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6AC59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ADC96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D441A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5C44E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20834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59ABA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DD26A" w:rsidR="0021795A" w:rsidRPr="00D44524" w:rsidRDefault="00FE6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EC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31D0AE" w:rsidR="00DF25F7" w:rsidRPr="00EA69E9" w:rsidRDefault="00FE62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A5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89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18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D9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E2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2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25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