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4E9F1E" w:rsidR="00D930ED" w:rsidRPr="00EA69E9" w:rsidRDefault="002462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E813C" w:rsidR="00D930ED" w:rsidRPr="00790574" w:rsidRDefault="002462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BBF8D" w:rsidR="00B87ED3" w:rsidRPr="00FC7F6A" w:rsidRDefault="0024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35D50" w:rsidR="00B87ED3" w:rsidRPr="00FC7F6A" w:rsidRDefault="0024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76BA9" w:rsidR="00B87ED3" w:rsidRPr="00FC7F6A" w:rsidRDefault="0024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72026" w:rsidR="00B87ED3" w:rsidRPr="00FC7F6A" w:rsidRDefault="0024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F4CB3" w:rsidR="00B87ED3" w:rsidRPr="00FC7F6A" w:rsidRDefault="0024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EE635" w:rsidR="00B87ED3" w:rsidRPr="00FC7F6A" w:rsidRDefault="0024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CFB92" w:rsidR="00B87ED3" w:rsidRPr="00FC7F6A" w:rsidRDefault="002462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0B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D2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43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CC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22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4582E" w:rsidR="00B87ED3" w:rsidRPr="00D44524" w:rsidRDefault="0024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64254" w:rsidR="00B87ED3" w:rsidRPr="00D44524" w:rsidRDefault="002462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2C7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8D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51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5A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B3F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7E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B6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5603C" w:rsidR="000B5588" w:rsidRPr="00D44524" w:rsidRDefault="0024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3269B" w:rsidR="000B5588" w:rsidRPr="00D44524" w:rsidRDefault="0024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9BD4E" w:rsidR="000B5588" w:rsidRPr="00D44524" w:rsidRDefault="0024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173E1" w:rsidR="000B5588" w:rsidRPr="00D44524" w:rsidRDefault="0024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1EFAE" w:rsidR="000B5588" w:rsidRPr="00D44524" w:rsidRDefault="0024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81FF9" w:rsidR="000B5588" w:rsidRPr="00D44524" w:rsidRDefault="0024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B26C0F" w:rsidR="000B5588" w:rsidRPr="00D44524" w:rsidRDefault="002462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98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CE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04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75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48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F7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86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8559A" w:rsidR="00846B8B" w:rsidRPr="00D44524" w:rsidRDefault="0024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6FEAC" w:rsidR="00846B8B" w:rsidRPr="00D44524" w:rsidRDefault="0024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FB737" w:rsidR="00846B8B" w:rsidRPr="00D44524" w:rsidRDefault="0024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DFADD" w:rsidR="00846B8B" w:rsidRPr="00D44524" w:rsidRDefault="0024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F1C81" w:rsidR="00846B8B" w:rsidRPr="00D44524" w:rsidRDefault="0024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8EE13" w:rsidR="00846B8B" w:rsidRPr="00D44524" w:rsidRDefault="0024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0D85C" w:rsidR="00846B8B" w:rsidRPr="00D44524" w:rsidRDefault="002462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8A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4F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48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DC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54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1F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F118E" w:rsidR="007A5870" w:rsidRPr="00EA69E9" w:rsidRDefault="002462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ABF7B" w:rsidR="007A5870" w:rsidRPr="00D44524" w:rsidRDefault="0024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9CBD1" w:rsidR="007A5870" w:rsidRPr="00D44524" w:rsidRDefault="0024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2767C" w:rsidR="007A5870" w:rsidRPr="00D44524" w:rsidRDefault="0024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DCDA9" w:rsidR="007A5870" w:rsidRPr="00D44524" w:rsidRDefault="0024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02AB0" w:rsidR="007A5870" w:rsidRPr="00D44524" w:rsidRDefault="0024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C6980" w:rsidR="007A5870" w:rsidRPr="00D44524" w:rsidRDefault="0024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F47F8" w:rsidR="007A5870" w:rsidRPr="00D44524" w:rsidRDefault="002462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F83EB" w:rsidR="0021795A" w:rsidRPr="00EA69E9" w:rsidRDefault="002462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CF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86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7C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26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84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8D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3E2F08" w:rsidR="0021795A" w:rsidRPr="00D44524" w:rsidRDefault="0024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BD547" w:rsidR="0021795A" w:rsidRPr="00D44524" w:rsidRDefault="0024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BFB19" w:rsidR="0021795A" w:rsidRPr="00D44524" w:rsidRDefault="0024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08F43" w:rsidR="0021795A" w:rsidRPr="00D44524" w:rsidRDefault="0024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E47A3" w:rsidR="0021795A" w:rsidRPr="00D44524" w:rsidRDefault="0024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FC1F8" w:rsidR="0021795A" w:rsidRPr="00D44524" w:rsidRDefault="0024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CC904" w:rsidR="0021795A" w:rsidRPr="00D44524" w:rsidRDefault="002462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F1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1D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CA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4C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EF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10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84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2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28A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7B9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2024-06-17T14:34:00.0000000Z</dcterms:modified>
</coreProperties>
</file>