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0BEA5" w:rsidR="00D930ED" w:rsidRPr="00EA69E9" w:rsidRDefault="008145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E68B1" w:rsidR="00D930ED" w:rsidRPr="00790574" w:rsidRDefault="008145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6DFBB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E779B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775A6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9F679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7726E1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96ED7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EBA65" w:rsidR="00B87ED3" w:rsidRPr="00FC7F6A" w:rsidRDefault="00814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31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4E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7EB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F6D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BBE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9C4B81" w:rsidR="00B87ED3" w:rsidRPr="00D44524" w:rsidRDefault="00814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452A7C" w:rsidR="00B87ED3" w:rsidRPr="00D44524" w:rsidRDefault="00814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C3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B9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BD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FD1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1B9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96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B9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2DD75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232F2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490917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81570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9E3145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76906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A7EA7" w:rsidR="000B5588" w:rsidRPr="00D44524" w:rsidRDefault="00814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68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95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E8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B3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50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4B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9A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10545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BCAA3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57ACA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EB631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4F463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288FB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22B72" w:rsidR="00846B8B" w:rsidRPr="00D44524" w:rsidRDefault="00814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41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9A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46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02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186B2" w:rsidR="007A5870" w:rsidRPr="00EA69E9" w:rsidRDefault="008145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DF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272FF" w:rsidR="007A5870" w:rsidRPr="00EA69E9" w:rsidRDefault="008145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399560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614DE3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B7BD9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44F76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7B6CE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B9483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41491" w:rsidR="007A5870" w:rsidRPr="00D44524" w:rsidRDefault="00814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2AF19" w:rsidR="0021795A" w:rsidRPr="00EA69E9" w:rsidRDefault="0081454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F5E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AF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91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6CF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AD2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5A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D40306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EC763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2FAD9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9880D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82594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1723E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77F36" w:rsidR="0021795A" w:rsidRPr="00D44524" w:rsidRDefault="00814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4A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3F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6E3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51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67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89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D7F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5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2A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54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2024-06-17T03:08:00.0000000Z</dcterms:modified>
</coreProperties>
</file>