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D0A80" w:rsidR="00D930ED" w:rsidRPr="00EA69E9" w:rsidRDefault="00826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867F2" w:rsidR="00D930ED" w:rsidRPr="00790574" w:rsidRDefault="00826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3BA6E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4937B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2A6D2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8280E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87D6E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5F6A0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16AA3" w:rsidR="00B87ED3" w:rsidRPr="00FC7F6A" w:rsidRDefault="00826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86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3C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3A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32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00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15B2D" w:rsidR="00B87ED3" w:rsidRPr="00D44524" w:rsidRDefault="00826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9A9FB" w:rsidR="00B87ED3" w:rsidRPr="00D44524" w:rsidRDefault="00826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38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17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CA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07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9E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3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AE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875DE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EF441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73C13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DD2A0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F50A4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2A90C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C6EB7" w:rsidR="000B5588" w:rsidRPr="00D44524" w:rsidRDefault="00826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EA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D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86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60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56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BE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04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7EA546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7F8F6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642C1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8FE83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73835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F8ACF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0FE84" w:rsidR="00846B8B" w:rsidRPr="00D44524" w:rsidRDefault="00826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75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6C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BC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89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83428" w:rsidR="007A5870" w:rsidRPr="00EA69E9" w:rsidRDefault="008266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D0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06373" w:rsidR="007A5870" w:rsidRPr="00EA69E9" w:rsidRDefault="008266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BE02F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B7CE9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0E9A1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33583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51A9C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22484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09C00" w:rsidR="007A5870" w:rsidRPr="00D44524" w:rsidRDefault="00826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900A5" w:rsidR="0021795A" w:rsidRPr="00EA69E9" w:rsidRDefault="008266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53D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F9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89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AB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FB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D6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0EE31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DC4F6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BE38C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E1C26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F4652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793C9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FFBDD" w:rsidR="0021795A" w:rsidRPr="00D44524" w:rsidRDefault="00826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ED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9F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55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A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9B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D6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E0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69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2024-06-16T19:32:00.0000000Z</dcterms:modified>
</coreProperties>
</file>