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8BF265" w:rsidR="00D930ED" w:rsidRPr="00EA69E9" w:rsidRDefault="006B26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2C485" w:rsidR="00D930ED" w:rsidRPr="00790574" w:rsidRDefault="006B26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CF0AC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C7160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BB3D2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76A91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77E759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4113B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79CEF" w:rsidR="00B87ED3" w:rsidRPr="00FC7F6A" w:rsidRDefault="006B2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19D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56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82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0D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84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00309" w:rsidR="00B87ED3" w:rsidRPr="00D44524" w:rsidRDefault="006B2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C19CA" w:rsidR="00B87ED3" w:rsidRPr="00D44524" w:rsidRDefault="006B2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1A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B6F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56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7E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83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13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61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E8A42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215621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1DAF3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87885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C479C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61B73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231814" w:rsidR="000B5588" w:rsidRPr="00D44524" w:rsidRDefault="006B2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AE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20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98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43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3D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7F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FB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50B6BF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51D66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992B8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58903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05A6A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EBEDF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DD908" w:rsidR="00846B8B" w:rsidRPr="00D44524" w:rsidRDefault="006B2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FA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5C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E4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5D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B4370" w:rsidR="007A5870" w:rsidRPr="00EA69E9" w:rsidRDefault="006B26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D3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A99D4" w:rsidR="007A5870" w:rsidRPr="00EA69E9" w:rsidRDefault="006B26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259E0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1F5D8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28B9E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6339C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735BE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2440B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7F1D39" w:rsidR="007A5870" w:rsidRPr="00D44524" w:rsidRDefault="006B2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EE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E35F2" w:rsidR="0021795A" w:rsidRPr="00EA69E9" w:rsidRDefault="006B26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30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6E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56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94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90F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5BD36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B1DB6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AE31B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46F65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7D8B0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82A3A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9B151" w:rsidR="0021795A" w:rsidRPr="00D44524" w:rsidRDefault="006B2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88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F9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9B84D" w:rsidR="00DF25F7" w:rsidRPr="00EA69E9" w:rsidRDefault="006B26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25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0A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8C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244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6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6C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2024-06-16T15:44:00.0000000Z</dcterms:modified>
</coreProperties>
</file>