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40F96" w:rsidR="00D930ED" w:rsidRPr="00EA69E9" w:rsidRDefault="00996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F8665" w:rsidR="00D930ED" w:rsidRPr="00790574" w:rsidRDefault="00996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5FCAC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4CEE5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59675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07232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9031C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872DA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0CC5B" w:rsidR="00B87ED3" w:rsidRPr="00FC7F6A" w:rsidRDefault="00996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53D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FB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6C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1A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A4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EF2BA" w:rsidR="00B87ED3" w:rsidRPr="00D44524" w:rsidRDefault="0099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41E4C" w:rsidR="00B87ED3" w:rsidRPr="00D44524" w:rsidRDefault="00996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B1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6F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20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E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B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27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BAF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7EB63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1A332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4577F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4ED91C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2DC86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BFDBE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14DD7" w:rsidR="000B5588" w:rsidRPr="00D44524" w:rsidRDefault="00996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E0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E8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D9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BF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2E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20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3E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95729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681EA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1E2A2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CF69E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A737C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FA801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6112AF" w:rsidR="00846B8B" w:rsidRPr="00D44524" w:rsidRDefault="00996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1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2B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C02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DB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43B5A" w:rsidR="007A5870" w:rsidRPr="00EA69E9" w:rsidRDefault="009967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CE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C07D7" w:rsidR="007A5870" w:rsidRPr="00EA69E9" w:rsidRDefault="009967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6D021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94191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677CF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9348F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3D88C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727B2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B7AF36" w:rsidR="007A5870" w:rsidRPr="00D44524" w:rsidRDefault="00996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DAA7B3" w:rsidR="0021795A" w:rsidRPr="00EA69E9" w:rsidRDefault="009967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51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F0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24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76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A9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98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F35E5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992F4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8FDE4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B3855B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9C849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88DB4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B6CFB" w:rsidR="0021795A" w:rsidRPr="00D44524" w:rsidRDefault="00996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35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76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0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0FF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57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0F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0B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7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