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9EB91" w:rsidR="00D930ED" w:rsidRPr="00EA69E9" w:rsidRDefault="006F5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F3088" w:rsidR="00D930ED" w:rsidRPr="00790574" w:rsidRDefault="006F5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36FA0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EC5BB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06EF4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93F66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60557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3E154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CEF07" w:rsidR="00B87ED3" w:rsidRPr="00FC7F6A" w:rsidRDefault="006F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57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15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23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6B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35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AF345" w:rsidR="00B87ED3" w:rsidRPr="00D44524" w:rsidRDefault="006F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104CD" w:rsidR="00B87ED3" w:rsidRPr="00D44524" w:rsidRDefault="006F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9D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9A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24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6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93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38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1F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1C62D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74973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1CC1E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3A129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CA4D3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4265D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91B31" w:rsidR="000B5588" w:rsidRPr="00D44524" w:rsidRDefault="006F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C8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9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07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A8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C2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0A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51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F250B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D1297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A59E8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346A1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87E78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14EB3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D6D9F" w:rsidR="00846B8B" w:rsidRPr="00D44524" w:rsidRDefault="006F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C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EE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7C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95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89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4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35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70BF9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A7A3B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AAC37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21E96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134AB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F0690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52492" w:rsidR="007A5870" w:rsidRPr="00D44524" w:rsidRDefault="006F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DB8CD" w:rsidR="0021795A" w:rsidRPr="00EA69E9" w:rsidRDefault="006F5E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00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D9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C5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E2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B9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8B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E91A5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C727B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D13D1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2C4F2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B0032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1D2D0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AFECE" w:rsidR="0021795A" w:rsidRPr="00D44524" w:rsidRDefault="006F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64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0D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E0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A5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35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16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DE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6F5E5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2024-06-16T07:52:00.0000000Z</dcterms:modified>
</coreProperties>
</file>