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30CA2" w:rsidR="00D930ED" w:rsidRPr="00EA69E9" w:rsidRDefault="005153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92EB73" w:rsidR="00D930ED" w:rsidRPr="00790574" w:rsidRDefault="005153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9CE97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42E10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7A93DB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8464C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1F70C9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863DF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A6B1C2" w:rsidR="00B87ED3" w:rsidRPr="00FC7F6A" w:rsidRDefault="0051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F6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BE7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42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7A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EF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84C0A" w:rsidR="00B87ED3" w:rsidRPr="00D44524" w:rsidRDefault="00515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0A08D4" w:rsidR="00B87ED3" w:rsidRPr="00D44524" w:rsidRDefault="00515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7C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4C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43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F6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326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A1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1A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ABF7A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F123A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D3978E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C5813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8F837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DC5CD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7850F1" w:rsidR="000B5588" w:rsidRPr="00D44524" w:rsidRDefault="0051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09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B1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9F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BB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70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A0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C60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64CAC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C23AE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BAF9B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91461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A79F1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5AE7BF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F0839" w:rsidR="00846B8B" w:rsidRPr="00D44524" w:rsidRDefault="0051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380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F16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C7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F7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A69D0" w:rsidR="007A5870" w:rsidRPr="00EA69E9" w:rsidRDefault="005153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97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D3FF5" w:rsidR="007A5870" w:rsidRPr="00EA69E9" w:rsidRDefault="005153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35FA2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2F45B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EE2D7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693EE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5240D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61EA69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92B708" w:rsidR="007A5870" w:rsidRPr="00D44524" w:rsidRDefault="0051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05C66A" w:rsidR="0021795A" w:rsidRPr="00EA69E9" w:rsidRDefault="005153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4E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11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60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4E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A9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48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CF646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879338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A276A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5BDFE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0C6C4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9F3FF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032F5" w:rsidR="0021795A" w:rsidRPr="00D44524" w:rsidRDefault="0051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0E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78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6F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69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64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24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F8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67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3A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2024-06-18T23:30:00.0000000Z</dcterms:modified>
</coreProperties>
</file>