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EC0BF" w:rsidR="00D930ED" w:rsidRPr="00EA69E9" w:rsidRDefault="00BA4A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A0E2B" w:rsidR="00D930ED" w:rsidRPr="00790574" w:rsidRDefault="00BA4A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2D9B2D" w:rsidR="00B87ED3" w:rsidRPr="00FC7F6A" w:rsidRDefault="00BA4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6CD23F" w:rsidR="00B87ED3" w:rsidRPr="00FC7F6A" w:rsidRDefault="00BA4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75561" w:rsidR="00B87ED3" w:rsidRPr="00FC7F6A" w:rsidRDefault="00BA4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BD5B62" w:rsidR="00B87ED3" w:rsidRPr="00FC7F6A" w:rsidRDefault="00BA4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894AA1" w:rsidR="00B87ED3" w:rsidRPr="00FC7F6A" w:rsidRDefault="00BA4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ECA3E9" w:rsidR="00B87ED3" w:rsidRPr="00FC7F6A" w:rsidRDefault="00BA4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F8E6B" w:rsidR="00B87ED3" w:rsidRPr="00FC7F6A" w:rsidRDefault="00BA4A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EE3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9D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12E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37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B29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14EF6F" w:rsidR="00B87ED3" w:rsidRPr="00D44524" w:rsidRDefault="00BA4A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35D2C9" w:rsidR="00B87ED3" w:rsidRPr="00D44524" w:rsidRDefault="00BA4A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B43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8C51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21A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B9B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172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324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E45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CAE42" w:rsidR="000B5588" w:rsidRPr="00D44524" w:rsidRDefault="00BA4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03AD1E" w:rsidR="000B5588" w:rsidRPr="00D44524" w:rsidRDefault="00BA4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B95301" w:rsidR="000B5588" w:rsidRPr="00D44524" w:rsidRDefault="00BA4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6A8A4E" w:rsidR="000B5588" w:rsidRPr="00D44524" w:rsidRDefault="00BA4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BFA049" w:rsidR="000B5588" w:rsidRPr="00D44524" w:rsidRDefault="00BA4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82B56E" w:rsidR="000B5588" w:rsidRPr="00D44524" w:rsidRDefault="00BA4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8B8382" w:rsidR="000B5588" w:rsidRPr="00D44524" w:rsidRDefault="00BA4A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5D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152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B1F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8A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74B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771B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40D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741F86" w:rsidR="00846B8B" w:rsidRPr="00D44524" w:rsidRDefault="00BA4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237CD" w:rsidR="00846B8B" w:rsidRPr="00D44524" w:rsidRDefault="00BA4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AFED09" w:rsidR="00846B8B" w:rsidRPr="00D44524" w:rsidRDefault="00BA4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0E4F5" w:rsidR="00846B8B" w:rsidRPr="00D44524" w:rsidRDefault="00BA4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FAF9B3" w:rsidR="00846B8B" w:rsidRPr="00D44524" w:rsidRDefault="00BA4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B9E44" w:rsidR="00846B8B" w:rsidRPr="00D44524" w:rsidRDefault="00BA4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84B1B7" w:rsidR="00846B8B" w:rsidRPr="00D44524" w:rsidRDefault="00BA4A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EA1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88767" w:rsidR="007A5870" w:rsidRPr="00EA69E9" w:rsidRDefault="00BA4A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Gesta Heroica de Juan Santamaría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2522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3F41DE" w:rsidR="007A5870" w:rsidRPr="00EA69E9" w:rsidRDefault="00BA4A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DC071D" w:rsidR="007A5870" w:rsidRPr="00EA69E9" w:rsidRDefault="00BA4A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376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029F9E" w:rsidR="007A5870" w:rsidRPr="00EA69E9" w:rsidRDefault="00BA4AE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CB2CD7" w:rsidR="007A5870" w:rsidRPr="00D44524" w:rsidRDefault="00BA4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8F7DD" w:rsidR="007A5870" w:rsidRPr="00D44524" w:rsidRDefault="00BA4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D81DF" w:rsidR="007A5870" w:rsidRPr="00D44524" w:rsidRDefault="00BA4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803274" w:rsidR="007A5870" w:rsidRPr="00D44524" w:rsidRDefault="00BA4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1C8D72" w:rsidR="007A5870" w:rsidRPr="00D44524" w:rsidRDefault="00BA4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F9CCB" w:rsidR="007A5870" w:rsidRPr="00D44524" w:rsidRDefault="00BA4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1F97FE" w:rsidR="007A5870" w:rsidRPr="00D44524" w:rsidRDefault="00BA4A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840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59B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C3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1C65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6B1E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6F0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6D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47D16" w:rsidR="0021795A" w:rsidRPr="00D44524" w:rsidRDefault="00BA4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00DF44" w:rsidR="0021795A" w:rsidRPr="00D44524" w:rsidRDefault="00BA4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87E084" w:rsidR="0021795A" w:rsidRPr="00D44524" w:rsidRDefault="00BA4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8CD58" w:rsidR="0021795A" w:rsidRPr="00D44524" w:rsidRDefault="00BA4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A696DE" w:rsidR="0021795A" w:rsidRPr="00D44524" w:rsidRDefault="00BA4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774A2E" w:rsidR="0021795A" w:rsidRPr="00D44524" w:rsidRDefault="00BA4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7BE45" w:rsidR="0021795A" w:rsidRPr="00D44524" w:rsidRDefault="00BA4A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8FA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81F5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BCED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4A86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F68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65B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B6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A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638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AE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2024-06-18T15:10:00.0000000Z</dcterms:modified>
</coreProperties>
</file>