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4C41C" w:rsidR="00D930ED" w:rsidRPr="00EA69E9" w:rsidRDefault="00AD5B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54E7C4" w:rsidR="00D930ED" w:rsidRPr="00790574" w:rsidRDefault="00AD5B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3EE7C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30589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A4DB1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3091C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2FB47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69793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25AD1" w:rsidR="00B87ED3" w:rsidRPr="00FC7F6A" w:rsidRDefault="00AD5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C4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1AF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3706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74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5F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00A23" w:rsidR="00B87ED3" w:rsidRPr="00D44524" w:rsidRDefault="00AD5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C8662" w:rsidR="00B87ED3" w:rsidRPr="00D44524" w:rsidRDefault="00AD5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48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3C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E6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0C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1A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19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C0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4D6AF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37799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65AA1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FD774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1F636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A2816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2BA01" w:rsidR="000B5588" w:rsidRPr="00D44524" w:rsidRDefault="00AD5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CD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AB7FE" w:rsidR="00846B8B" w:rsidRPr="00EA69E9" w:rsidRDefault="00AD5B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FD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92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4F3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0A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6A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E4D13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690CCE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D4D7A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A0A5A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BC6AC3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F15A3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7BF5E" w:rsidR="00846B8B" w:rsidRPr="00D44524" w:rsidRDefault="00AD5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FA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D0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20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C1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88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FE1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C52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5C227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BE3B8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D5ACF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8D666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51A6C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66C7F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07066" w:rsidR="007A5870" w:rsidRPr="00D44524" w:rsidRDefault="00AD5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62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BE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1A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5D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C37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D0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4D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A01FF5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18940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1F1E1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ADFBD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629289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B7415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E4D99" w:rsidR="0021795A" w:rsidRPr="00D44524" w:rsidRDefault="00AD5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F6B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6B5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94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63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9C5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313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3D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B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B3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2024-06-15T20:52:00.0000000Z</dcterms:modified>
</coreProperties>
</file>