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29F29" w:rsidR="00D930ED" w:rsidRPr="00EA69E9" w:rsidRDefault="00CA70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1D352" w:rsidR="00D930ED" w:rsidRPr="00790574" w:rsidRDefault="00CA70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DBA95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4D4E1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308A4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46CE1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B7F91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98FF8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B9F837" w:rsidR="00B87ED3" w:rsidRPr="00FC7F6A" w:rsidRDefault="00CA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4C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8A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A6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5C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00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913B6" w:rsidR="00B87ED3" w:rsidRPr="00D44524" w:rsidRDefault="00CA7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23A72" w:rsidR="00B87ED3" w:rsidRPr="00D44524" w:rsidRDefault="00CA7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53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84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88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2D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85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5E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8D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16FF0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E5E8C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B3974B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80171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5F4DC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42AD3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FD711" w:rsidR="000B5588" w:rsidRPr="00D44524" w:rsidRDefault="00CA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00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DE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00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BE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F7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BD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A6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1A588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610B07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DC7AB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880E6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45DD7E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A76C0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AE491" w:rsidR="00846B8B" w:rsidRPr="00D44524" w:rsidRDefault="00CA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83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10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1C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5C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FD846" w:rsidR="007A5870" w:rsidRPr="00EA69E9" w:rsidRDefault="00CA70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A8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F0228" w:rsidR="007A5870" w:rsidRPr="00EA69E9" w:rsidRDefault="00CA70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D1126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99078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8AC36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F7729C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4FD19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BAE02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6E8B1" w:rsidR="007A5870" w:rsidRPr="00D44524" w:rsidRDefault="00CA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7B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481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35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F4C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E9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F6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9C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52578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CAA2D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79149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042E2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55FD4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86A72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D20FB" w:rsidR="0021795A" w:rsidRPr="00D44524" w:rsidRDefault="00CA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9B3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94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D7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2A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A1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86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73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7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0F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2024-06-15T16:54:00.0000000Z</dcterms:modified>
</coreProperties>
</file>