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6CCBB" w:rsidR="00D930ED" w:rsidRPr="00EA69E9" w:rsidRDefault="004571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F6571" w:rsidR="00D930ED" w:rsidRPr="00790574" w:rsidRDefault="004571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10288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031E9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37753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641B6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8C21C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CD3AA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C003E" w:rsidR="00B87ED3" w:rsidRPr="00FC7F6A" w:rsidRDefault="00457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34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D4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A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61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CE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F82D0" w:rsidR="00B87ED3" w:rsidRPr="00D44524" w:rsidRDefault="00457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34AD5" w:rsidR="00B87ED3" w:rsidRPr="00D44524" w:rsidRDefault="00457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F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E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E4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9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3E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2A3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AB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0A42A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CEF03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FBEAF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9EFB4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FEAE6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A3798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2EFE1" w:rsidR="000B5588" w:rsidRPr="00D44524" w:rsidRDefault="00457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6A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A0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32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D8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35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3B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93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D63FA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60F01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4BF7C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6AEF2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99EE9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2F8BC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248BD" w:rsidR="00846B8B" w:rsidRPr="00D44524" w:rsidRDefault="00457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15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8A6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2A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27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99524" w:rsidR="007A5870" w:rsidRPr="00EA69E9" w:rsidRDefault="004571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D1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43A9A" w:rsidR="007A5870" w:rsidRPr="00EA69E9" w:rsidRDefault="004571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3111B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7D42C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B721A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8554C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084C3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BEC74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41353" w:rsidR="007A5870" w:rsidRPr="00D44524" w:rsidRDefault="00457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4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39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50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D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41C62" w:rsidR="0021795A" w:rsidRPr="00EA69E9" w:rsidRDefault="004571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B1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64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22754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DEE25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A4A67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41ABB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E1B33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5B928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D8FEF" w:rsidR="0021795A" w:rsidRPr="00D44524" w:rsidRDefault="00457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BA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5B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53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26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65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D2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7A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1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11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2024-06-15T13:57:00.0000000Z</dcterms:modified>
</coreProperties>
</file>