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CC7C8" w:rsidR="00D930ED" w:rsidRPr="00EA69E9" w:rsidRDefault="00426C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6E54D" w:rsidR="00D930ED" w:rsidRPr="00790574" w:rsidRDefault="00426C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DE94E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19795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67F3E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B1F8B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28853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F1610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7EA69" w:rsidR="00B87ED3" w:rsidRPr="00FC7F6A" w:rsidRDefault="0042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78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5A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C4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A6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B4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3248B" w:rsidR="00B87ED3" w:rsidRPr="00D44524" w:rsidRDefault="0042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E996E" w:rsidR="00B87ED3" w:rsidRPr="00D44524" w:rsidRDefault="0042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20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91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04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EA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88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DB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0C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A6AF8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E2520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1354C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4C92C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2EB19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C1DBE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BB00C1" w:rsidR="000B5588" w:rsidRPr="00D44524" w:rsidRDefault="0042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66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2F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65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68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21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DE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8C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31C5C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44C63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3EB2C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E8E4B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F0BED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A45D1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5CCD6" w:rsidR="00846B8B" w:rsidRPr="00D44524" w:rsidRDefault="0042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3A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D33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1B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5A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64EC9" w:rsidR="007A5870" w:rsidRPr="00EA69E9" w:rsidRDefault="00426C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54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FE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0031D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29288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BFFB6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5E1FD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72F52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0B841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0572B" w:rsidR="007A5870" w:rsidRPr="00D44524" w:rsidRDefault="0042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45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C5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DC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B6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F3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94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CC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E9DA2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CF97D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29DDE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6D12A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53529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73AB9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B4E6C" w:rsidR="0021795A" w:rsidRPr="00D44524" w:rsidRDefault="0042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21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C0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F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31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5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4A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C5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C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C8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