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FF22D4" w:rsidR="00D930ED" w:rsidRPr="00EA69E9" w:rsidRDefault="001345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7C4757" w:rsidR="00D930ED" w:rsidRPr="00790574" w:rsidRDefault="001345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3BE65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1B0D1A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EEC30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EFC79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CF9A5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8F18E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588B9" w:rsidR="00B87ED3" w:rsidRPr="00FC7F6A" w:rsidRDefault="00134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9B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21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9C5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84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3F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8D07E" w:rsidR="00B87ED3" w:rsidRPr="00D44524" w:rsidRDefault="00134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31EC0" w:rsidR="00B87ED3" w:rsidRPr="00D44524" w:rsidRDefault="00134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74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4EA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13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852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4F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32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F7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C09563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A5379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E6CC08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73BF7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CD04A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9DBF9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C74C7" w:rsidR="000B5588" w:rsidRPr="00D44524" w:rsidRDefault="00134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FF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65204" w:rsidR="00846B8B" w:rsidRPr="00EA69E9" w:rsidRDefault="001345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E5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244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8F5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89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8E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17710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85704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839C9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256B1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5DF2A6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FDC83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2C7727" w:rsidR="00846B8B" w:rsidRPr="00D44524" w:rsidRDefault="00134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318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EF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D7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4A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658BE" w:rsidR="007A5870" w:rsidRPr="00EA69E9" w:rsidRDefault="001345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B5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A3C76F" w:rsidR="007A5870" w:rsidRPr="00EA69E9" w:rsidRDefault="001345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9937F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3BA4B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133B3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8C809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CD806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59B9B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BCFB6" w:rsidR="007A5870" w:rsidRPr="00D44524" w:rsidRDefault="00134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C4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2E7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94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5EC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682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F4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FC6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35F48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16E17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45315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94694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6F906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FECA00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21099" w:rsidR="0021795A" w:rsidRPr="00D44524" w:rsidRDefault="00134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B2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93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40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56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C0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81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D3B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4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5A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2024-06-15T03:30:00.0000000Z</dcterms:modified>
</coreProperties>
</file>