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72D311" w:rsidR="00D930ED" w:rsidRPr="00EA69E9" w:rsidRDefault="00457B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DB8DB6" w:rsidR="00D930ED" w:rsidRPr="00790574" w:rsidRDefault="00457B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5CB09" w:rsidR="00B87ED3" w:rsidRPr="00FC7F6A" w:rsidRDefault="00457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F16404" w:rsidR="00B87ED3" w:rsidRPr="00FC7F6A" w:rsidRDefault="00457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65A58E" w:rsidR="00B87ED3" w:rsidRPr="00FC7F6A" w:rsidRDefault="00457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E85E5" w:rsidR="00B87ED3" w:rsidRPr="00FC7F6A" w:rsidRDefault="00457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9A6DC1" w:rsidR="00B87ED3" w:rsidRPr="00FC7F6A" w:rsidRDefault="00457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DF3025" w:rsidR="00B87ED3" w:rsidRPr="00FC7F6A" w:rsidRDefault="00457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E37EA" w:rsidR="00B87ED3" w:rsidRPr="00FC7F6A" w:rsidRDefault="00457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85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4E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5DC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02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28A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FE916" w:rsidR="00B87ED3" w:rsidRPr="00D44524" w:rsidRDefault="00457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8ACDFB" w:rsidR="00B87ED3" w:rsidRPr="00D44524" w:rsidRDefault="00457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E3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E48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155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C3B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FD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DC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0CF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79CEC" w:rsidR="000B5588" w:rsidRPr="00D44524" w:rsidRDefault="00457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434126" w:rsidR="000B5588" w:rsidRPr="00D44524" w:rsidRDefault="00457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ED691C" w:rsidR="000B5588" w:rsidRPr="00D44524" w:rsidRDefault="00457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117288" w:rsidR="000B5588" w:rsidRPr="00D44524" w:rsidRDefault="00457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009D5" w:rsidR="000B5588" w:rsidRPr="00D44524" w:rsidRDefault="00457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1A75F" w:rsidR="000B5588" w:rsidRPr="00D44524" w:rsidRDefault="00457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AC2825" w:rsidR="000B5588" w:rsidRPr="00D44524" w:rsidRDefault="00457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3BD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73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61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637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960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FEB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8CF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34D49" w:rsidR="00846B8B" w:rsidRPr="00D44524" w:rsidRDefault="00457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578612" w:rsidR="00846B8B" w:rsidRPr="00D44524" w:rsidRDefault="00457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4C4CF" w:rsidR="00846B8B" w:rsidRPr="00D44524" w:rsidRDefault="00457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114CAE" w:rsidR="00846B8B" w:rsidRPr="00D44524" w:rsidRDefault="00457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7B9ACB" w:rsidR="00846B8B" w:rsidRPr="00D44524" w:rsidRDefault="00457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E75BAC" w:rsidR="00846B8B" w:rsidRPr="00D44524" w:rsidRDefault="00457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544FCB" w:rsidR="00846B8B" w:rsidRPr="00D44524" w:rsidRDefault="00457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8A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F1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F3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B77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D8970" w:rsidR="007A5870" w:rsidRPr="00EA69E9" w:rsidRDefault="00457B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48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872C4" w:rsidR="007A5870" w:rsidRPr="00EA69E9" w:rsidRDefault="00457B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1F3FC" w:rsidR="007A5870" w:rsidRPr="00D44524" w:rsidRDefault="00457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A084D1" w:rsidR="007A5870" w:rsidRPr="00D44524" w:rsidRDefault="00457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B1434B" w:rsidR="007A5870" w:rsidRPr="00D44524" w:rsidRDefault="00457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4EC45" w:rsidR="007A5870" w:rsidRPr="00D44524" w:rsidRDefault="00457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1C15ED" w:rsidR="007A5870" w:rsidRPr="00D44524" w:rsidRDefault="00457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55CCD" w:rsidR="007A5870" w:rsidRPr="00D44524" w:rsidRDefault="00457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5EB037" w:rsidR="007A5870" w:rsidRPr="00D44524" w:rsidRDefault="00457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82D5DF" w:rsidR="0021795A" w:rsidRPr="00EA69E9" w:rsidRDefault="00457B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42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6F6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78D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820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B60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B0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BAC53E" w:rsidR="0021795A" w:rsidRPr="00D44524" w:rsidRDefault="00457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BB342" w:rsidR="0021795A" w:rsidRPr="00D44524" w:rsidRDefault="00457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4511C9" w:rsidR="0021795A" w:rsidRPr="00D44524" w:rsidRDefault="00457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224B2" w:rsidR="0021795A" w:rsidRPr="00D44524" w:rsidRDefault="00457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BC694" w:rsidR="0021795A" w:rsidRPr="00D44524" w:rsidRDefault="00457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0AE0A0" w:rsidR="0021795A" w:rsidRPr="00D44524" w:rsidRDefault="00457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D360F" w:rsidR="0021795A" w:rsidRPr="00D44524" w:rsidRDefault="00457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2D9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8A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C81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68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DD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81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FB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B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B9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71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2024-06-15T00:43:00.0000000Z</dcterms:modified>
</coreProperties>
</file>