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40DE3" w:rsidR="00D930ED" w:rsidRPr="00EA69E9" w:rsidRDefault="00824A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0870F" w:rsidR="00D930ED" w:rsidRPr="00790574" w:rsidRDefault="00824A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61B924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A71D7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AC8BA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D8F8F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B1CD9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37AE0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50DA8" w:rsidR="00B87ED3" w:rsidRPr="00FC7F6A" w:rsidRDefault="00824A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A2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26A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8F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50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75A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73442" w:rsidR="00B87ED3" w:rsidRPr="00D44524" w:rsidRDefault="00824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7C25DE" w:rsidR="00B87ED3" w:rsidRPr="00D44524" w:rsidRDefault="00824A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B8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DAC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DC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AAB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F02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C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C59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CF482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90E99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C0582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51BE54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1F9BB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ADF61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A2ADC" w:rsidR="000B5588" w:rsidRPr="00D44524" w:rsidRDefault="00824A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CF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1F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8C3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F5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363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87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7AE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1503F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98742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5A322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2DE28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C937C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B64B0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3B1FA" w:rsidR="00846B8B" w:rsidRPr="00D44524" w:rsidRDefault="00824A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03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76B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02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18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7F4D0" w:rsidR="007A5870" w:rsidRPr="00EA69E9" w:rsidRDefault="00824A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26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FA74A" w:rsidR="007A5870" w:rsidRPr="00EA69E9" w:rsidRDefault="00824A7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1405D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E8B44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9D9408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E57260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19725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7A8CD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069AF" w:rsidR="007A5870" w:rsidRPr="00D44524" w:rsidRDefault="00824A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20FB4" w:rsidR="0021795A" w:rsidRPr="00EA69E9" w:rsidRDefault="00824A7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17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4C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1D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E03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3B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32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FD8F9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3E5C1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90DD7D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9CB45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C8BC0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B0C3B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C58416" w:rsidR="0021795A" w:rsidRPr="00D44524" w:rsidRDefault="00824A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38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51E5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8DE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7C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A9F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60D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94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A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A7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