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E3FCE" w:rsidR="00D930ED" w:rsidRPr="00EA69E9" w:rsidRDefault="00B26C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016E8" w:rsidR="00D930ED" w:rsidRPr="00790574" w:rsidRDefault="00B26C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64063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9DBBF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4952F3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819C8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8A1A3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4303C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D9A022" w:rsidR="00B87ED3" w:rsidRPr="00FC7F6A" w:rsidRDefault="00B26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BA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F5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1C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5A1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62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ABA0D" w:rsidR="00B87ED3" w:rsidRPr="00D44524" w:rsidRDefault="00B26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1FA41" w:rsidR="00B87ED3" w:rsidRPr="00D44524" w:rsidRDefault="00B26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E0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5E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B1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0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15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04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A7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C6354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FC529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6D475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B3868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748D9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79E5C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7E69D" w:rsidR="000B5588" w:rsidRPr="00D44524" w:rsidRDefault="00B26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1B7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6BA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16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FB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28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2F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6E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7D330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A8EC1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80681C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1B475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04FF7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BC6EF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2B496" w:rsidR="00846B8B" w:rsidRPr="00D44524" w:rsidRDefault="00B26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DA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35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6C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8F6E3" w:rsidR="007A5870" w:rsidRPr="00EA69E9" w:rsidRDefault="00B26C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4191B6" w:rsidR="007A5870" w:rsidRPr="00EA69E9" w:rsidRDefault="00B26C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B7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2BFB3" w:rsidR="007A5870" w:rsidRPr="00EA69E9" w:rsidRDefault="00B26C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CD802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E544E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7021B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81D1A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B82A4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F2FAE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D18D4" w:rsidR="007A5870" w:rsidRPr="00D44524" w:rsidRDefault="00B26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34E1BC" w:rsidR="0021795A" w:rsidRPr="00EA69E9" w:rsidRDefault="00B26C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4F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686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16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BFB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4F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E5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7A49A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444FA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755301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C55D5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39365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90CDF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D7044" w:rsidR="0021795A" w:rsidRPr="00D44524" w:rsidRDefault="00B26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26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70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E1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5C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A2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FD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8C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C12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2024-06-14T22:33:00.0000000Z</dcterms:modified>
</coreProperties>
</file>