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CBF312" w:rsidR="00032AE3" w:rsidRPr="00DC3A9E" w:rsidRDefault="00F320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253CC" w:rsidR="00032AE3" w:rsidRPr="00DC3A9E" w:rsidRDefault="00F320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2CBA4C" w:rsidR="00C11CD7" w:rsidRPr="00DC3A9E" w:rsidRDefault="00F32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678C17" w:rsidR="00C11CD7" w:rsidRPr="00DC3A9E" w:rsidRDefault="00F32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F6EE99" w:rsidR="00C11CD7" w:rsidRPr="00DC3A9E" w:rsidRDefault="00F32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A1F0E3" w:rsidR="00C11CD7" w:rsidRPr="00DC3A9E" w:rsidRDefault="00F32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F1E3D6" w:rsidR="00C11CD7" w:rsidRPr="00DC3A9E" w:rsidRDefault="00F32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B4ECE" w:rsidR="00C11CD7" w:rsidRPr="00DC3A9E" w:rsidRDefault="00F32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438FE" w:rsidR="00C11CD7" w:rsidRPr="00DC3A9E" w:rsidRDefault="00F32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5A6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C3B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CD24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BF27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E61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C891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C89A01" w:rsidR="00960A52" w:rsidRPr="00DC3A9E" w:rsidRDefault="00F32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5FE3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71B2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FEB0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68F6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B466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94C5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C8FF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FD702" w:rsidR="002773D1" w:rsidRPr="00DC3A9E" w:rsidRDefault="00F32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E91026" w:rsidR="002773D1" w:rsidRPr="00DC3A9E" w:rsidRDefault="00F32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E8768F" w:rsidR="002773D1" w:rsidRPr="00DC3A9E" w:rsidRDefault="00F32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1155E6" w:rsidR="002773D1" w:rsidRPr="00DC3A9E" w:rsidRDefault="00F32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439B53" w:rsidR="002773D1" w:rsidRPr="00DC3A9E" w:rsidRDefault="00F32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6521F7" w:rsidR="002773D1" w:rsidRPr="00DC3A9E" w:rsidRDefault="00F32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C7C92" w:rsidR="002773D1" w:rsidRPr="00DC3A9E" w:rsidRDefault="00F32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2829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1D49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190D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1946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AAA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D4EE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63A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C64181" w:rsidR="00BA6252" w:rsidRPr="00DC3A9E" w:rsidRDefault="00F32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B99913" w:rsidR="00BA6252" w:rsidRPr="00DC3A9E" w:rsidRDefault="00F32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34E961" w:rsidR="00BA6252" w:rsidRPr="00DC3A9E" w:rsidRDefault="00F32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8BFF0F" w:rsidR="00BA6252" w:rsidRPr="00DC3A9E" w:rsidRDefault="00F32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CA58E4" w:rsidR="00BA6252" w:rsidRPr="00DC3A9E" w:rsidRDefault="00F32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6FCEAD" w:rsidR="00BA6252" w:rsidRPr="00DC3A9E" w:rsidRDefault="00F32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B4070" w:rsidR="00BA6252" w:rsidRPr="00DC3A9E" w:rsidRDefault="00F32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CBC6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3247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EA21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C493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C10A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4122FD" w:rsidR="00781B3C" w:rsidRPr="00DC3A9E" w:rsidRDefault="00F320C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23E8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12D2B1" w:rsidR="00207535" w:rsidRPr="00DC3A9E" w:rsidRDefault="00F32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3FC421" w:rsidR="00207535" w:rsidRPr="00DC3A9E" w:rsidRDefault="00F32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503088" w:rsidR="00207535" w:rsidRPr="00DC3A9E" w:rsidRDefault="00F32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5C8B6A" w:rsidR="00207535" w:rsidRPr="00DC3A9E" w:rsidRDefault="00F32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2F12F4" w:rsidR="00207535" w:rsidRPr="00DC3A9E" w:rsidRDefault="00F32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8A0CFA" w:rsidR="00207535" w:rsidRPr="00DC3A9E" w:rsidRDefault="00F32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F83C40" w:rsidR="00207535" w:rsidRPr="00DC3A9E" w:rsidRDefault="00F32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2971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6E2905" w:rsidR="00943D08" w:rsidRPr="00DC3A9E" w:rsidRDefault="00F32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78628D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5D5C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F6EE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20AA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2C2C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6399C1" w:rsidR="00943D08" w:rsidRPr="00DC3A9E" w:rsidRDefault="00F32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AEE751" w:rsidR="00943D08" w:rsidRPr="00DC3A9E" w:rsidRDefault="00F32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D45998" w:rsidR="00943D08" w:rsidRPr="00DC3A9E" w:rsidRDefault="00F32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D6DD41" w:rsidR="00943D08" w:rsidRPr="00DC3A9E" w:rsidRDefault="00F32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C8F8DB" w:rsidR="00943D08" w:rsidRPr="00DC3A9E" w:rsidRDefault="00F32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87B17B" w:rsidR="00943D08" w:rsidRPr="00DC3A9E" w:rsidRDefault="00F32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BFDDAF" w:rsidR="00943D08" w:rsidRPr="00DC3A9E" w:rsidRDefault="00F32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0E4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ECEC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7E0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F2C0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FFD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B07B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A83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B6883C" w:rsidR="00943D08" w:rsidRPr="00DC3A9E" w:rsidRDefault="00F320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802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8DA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940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5A6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F271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CED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954B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579F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8D9B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F371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97E3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0325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0BC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20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4D4E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20C7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2024-06-18T10:01:00.0000000Z</dcterms:modified>
</coreProperties>
</file>