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824FB8" w:rsidR="00032AE3" w:rsidRPr="00DC3A9E" w:rsidRDefault="00611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639B0" w:rsidR="00032AE3" w:rsidRPr="00DC3A9E" w:rsidRDefault="006117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2A25A" w:rsidR="00C11CD7" w:rsidRPr="00DC3A9E" w:rsidRDefault="0061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980DA" w:rsidR="00C11CD7" w:rsidRPr="00DC3A9E" w:rsidRDefault="0061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68193" w:rsidR="00C11CD7" w:rsidRPr="00DC3A9E" w:rsidRDefault="0061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D31C5" w:rsidR="00C11CD7" w:rsidRPr="00DC3A9E" w:rsidRDefault="0061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30C6F" w:rsidR="00C11CD7" w:rsidRPr="00DC3A9E" w:rsidRDefault="0061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E1DB9" w:rsidR="00C11CD7" w:rsidRPr="00DC3A9E" w:rsidRDefault="0061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B0DA3" w:rsidR="00C11CD7" w:rsidRPr="00DC3A9E" w:rsidRDefault="0061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FE0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98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9A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23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0C1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80B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A4CA8" w:rsidR="00960A52" w:rsidRPr="00DC3A9E" w:rsidRDefault="00611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C03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7136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EC63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ED5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5478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C293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6BB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1FAD9" w:rsidR="002773D1" w:rsidRPr="00DC3A9E" w:rsidRDefault="0061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B453B1" w:rsidR="002773D1" w:rsidRPr="00DC3A9E" w:rsidRDefault="0061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E150FB" w:rsidR="002773D1" w:rsidRPr="00DC3A9E" w:rsidRDefault="0061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00910F" w:rsidR="002773D1" w:rsidRPr="00DC3A9E" w:rsidRDefault="0061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06FD26" w:rsidR="002773D1" w:rsidRPr="00DC3A9E" w:rsidRDefault="0061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494D23" w:rsidR="002773D1" w:rsidRPr="00DC3A9E" w:rsidRDefault="0061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A5EE1" w:rsidR="002773D1" w:rsidRPr="00DC3A9E" w:rsidRDefault="0061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013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FB6A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43269B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8" w:type="dxa"/>
          </w:tcPr>
          <w:p w14:paraId="4CEAD3A0" w14:textId="32C9E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2A51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213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66D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57910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04A36D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3763F0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9D39CB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CD53CF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07F543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E8A89" w:rsidR="00BA6252" w:rsidRPr="00DC3A9E" w:rsidRDefault="0061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8221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FE4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01B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BF2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151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58E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15A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805D87" w:rsidR="00207535" w:rsidRPr="00DC3A9E" w:rsidRDefault="0061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8312EB" w:rsidR="00207535" w:rsidRPr="00DC3A9E" w:rsidRDefault="0061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95CF6B" w:rsidR="00207535" w:rsidRPr="00DC3A9E" w:rsidRDefault="0061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F17E3A" w:rsidR="00207535" w:rsidRPr="00DC3A9E" w:rsidRDefault="0061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84691C" w:rsidR="00207535" w:rsidRPr="00DC3A9E" w:rsidRDefault="0061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407BAD" w:rsidR="00207535" w:rsidRPr="00DC3A9E" w:rsidRDefault="0061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7F689D" w:rsidR="00207535" w:rsidRPr="00DC3A9E" w:rsidRDefault="0061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90C8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7996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432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844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C143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F98821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DD1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3F35A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7E7E6E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D880CB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EFA357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61E1EF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3F9407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6F616" w:rsidR="00943D08" w:rsidRPr="00DC3A9E" w:rsidRDefault="0061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FB8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C52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D19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5A1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254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1E8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2B5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8ABC73" w:rsidR="00943D08" w:rsidRPr="00DC3A9E" w:rsidRDefault="006117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B66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941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188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C04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466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541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C38446" w:rsidR="00943D08" w:rsidRPr="00DC3A9E" w:rsidRDefault="006117E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D65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87CE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0A7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1F8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07D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5AF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17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20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17E9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2024-06-18T07:19:00.0000000Z</dcterms:modified>
</coreProperties>
</file>