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A22634" w:rsidR="00032AE3" w:rsidRPr="00DC3A9E" w:rsidRDefault="00297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D3FB8" w:rsidR="00032AE3" w:rsidRPr="00DC3A9E" w:rsidRDefault="002971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DFB25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A3B64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FE99D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1906D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B3AD4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CDEEC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5F7DD" w:rsidR="00C11CD7" w:rsidRPr="00DC3A9E" w:rsidRDefault="00297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22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81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44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E6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6B0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F9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499A6" w:rsidR="00960A52" w:rsidRPr="00DC3A9E" w:rsidRDefault="00297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595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77E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BAF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64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D35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632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374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6A1F08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DE6956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E169D7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6BA0DB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6B46ED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4542CC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956E2" w:rsidR="002773D1" w:rsidRPr="00DC3A9E" w:rsidRDefault="00297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355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C0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A60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06D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8CA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207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C6D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DA6D5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E5C66C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1B86C9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458BDC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83A133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B8BC65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2AE97" w:rsidR="00BA6252" w:rsidRPr="00DC3A9E" w:rsidRDefault="00297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85F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F243A" w:rsidR="00781B3C" w:rsidRPr="00DC3A9E" w:rsidRDefault="002971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</w:tcPr>
          <w:p w14:paraId="0A16940D" w14:textId="3F0EB1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137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30674" w:rsidR="00781B3C" w:rsidRPr="00DC3A9E" w:rsidRDefault="002971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2A5AD44C" w:rsidR="00781B3C" w:rsidRPr="00DC3A9E" w:rsidRDefault="002971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A09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EFEA8F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E3BC87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63340C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59D534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15B2FA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6B7FAC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BAE7D5" w:rsidR="00207535" w:rsidRPr="00DC3A9E" w:rsidRDefault="00297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668646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F1BF768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58D996A2" w14:textId="1CD0B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5503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800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0DD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CB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042AB6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FB3B77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C47B34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F2F5A9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5F6488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45E0C0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98714" w:rsidR="00943D08" w:rsidRPr="00DC3A9E" w:rsidRDefault="00297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E73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250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B74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C73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A06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CBF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9FD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3B472C" w:rsidR="00943D08" w:rsidRPr="00DC3A9E" w:rsidRDefault="002971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C2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3EC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D12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4DE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04C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043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264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99A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81E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C7B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A9E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BA1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DF1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971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1CE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221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2024-06-18T05:42:00.0000000Z</dcterms:modified>
</coreProperties>
</file>