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A46F1E" w:rsidR="00032AE3" w:rsidRPr="00DC3A9E" w:rsidRDefault="00A144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65C196" w:rsidR="00032AE3" w:rsidRPr="00DC3A9E" w:rsidRDefault="00A144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0E59FA" w:rsidR="00C11CD7" w:rsidRPr="00DC3A9E" w:rsidRDefault="00A14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CC566F" w:rsidR="00C11CD7" w:rsidRPr="00DC3A9E" w:rsidRDefault="00A14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A7A3BD" w:rsidR="00C11CD7" w:rsidRPr="00DC3A9E" w:rsidRDefault="00A14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906E51" w:rsidR="00C11CD7" w:rsidRPr="00DC3A9E" w:rsidRDefault="00A14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5418F4" w:rsidR="00C11CD7" w:rsidRPr="00DC3A9E" w:rsidRDefault="00A14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031E09" w:rsidR="00C11CD7" w:rsidRPr="00DC3A9E" w:rsidRDefault="00A14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07C47" w:rsidR="00C11CD7" w:rsidRPr="00DC3A9E" w:rsidRDefault="00A14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C08F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9691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BC3A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74C7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B257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4654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0839FB" w:rsidR="00960A52" w:rsidRPr="00DC3A9E" w:rsidRDefault="00A144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4C27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5ECB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1A5D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1989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DB61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2268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A536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E9AC97" w:rsidR="002773D1" w:rsidRPr="00DC3A9E" w:rsidRDefault="00A14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2F607C" w:rsidR="002773D1" w:rsidRPr="00DC3A9E" w:rsidRDefault="00A14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C21782" w:rsidR="002773D1" w:rsidRPr="00DC3A9E" w:rsidRDefault="00A14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D0F322" w:rsidR="002773D1" w:rsidRPr="00DC3A9E" w:rsidRDefault="00A14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CB31B6" w:rsidR="002773D1" w:rsidRPr="00DC3A9E" w:rsidRDefault="00A14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BD8710" w:rsidR="002773D1" w:rsidRPr="00DC3A9E" w:rsidRDefault="00A14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9B6015" w:rsidR="002773D1" w:rsidRPr="00DC3A9E" w:rsidRDefault="00A14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8ECD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9569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0CB5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0C23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3EE5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F340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C1EC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CCA486" w:rsidR="00BA6252" w:rsidRPr="00DC3A9E" w:rsidRDefault="00A14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04BF5A" w:rsidR="00BA6252" w:rsidRPr="00DC3A9E" w:rsidRDefault="00A14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78A698" w:rsidR="00BA6252" w:rsidRPr="00DC3A9E" w:rsidRDefault="00A14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2AB028" w:rsidR="00BA6252" w:rsidRPr="00DC3A9E" w:rsidRDefault="00A14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36098B" w:rsidR="00BA6252" w:rsidRPr="00DC3A9E" w:rsidRDefault="00A14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0E3FD1" w:rsidR="00BA6252" w:rsidRPr="00DC3A9E" w:rsidRDefault="00A14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DA43FB" w:rsidR="00BA6252" w:rsidRPr="00DC3A9E" w:rsidRDefault="00A14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D06D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2DB6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9BFB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B4AA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18ED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B30C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6E9F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E04985" w:rsidR="00207535" w:rsidRPr="00DC3A9E" w:rsidRDefault="00A14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B529BC" w:rsidR="00207535" w:rsidRPr="00DC3A9E" w:rsidRDefault="00A14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91A260" w:rsidR="00207535" w:rsidRPr="00DC3A9E" w:rsidRDefault="00A14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4F8CAA" w:rsidR="00207535" w:rsidRPr="00DC3A9E" w:rsidRDefault="00A14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91B766" w:rsidR="00207535" w:rsidRPr="00DC3A9E" w:rsidRDefault="00A14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CEDA25" w:rsidR="00207535" w:rsidRPr="00DC3A9E" w:rsidRDefault="00A14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081A9B" w:rsidR="00207535" w:rsidRPr="00DC3A9E" w:rsidRDefault="00A14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7226BF" w:rsidR="00943D08" w:rsidRPr="00DC3A9E" w:rsidRDefault="00A14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6EFF7287" w14:textId="7BA3BE51" w:rsidR="00943D08" w:rsidRPr="00DC3A9E" w:rsidRDefault="00A14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58D996A2" w14:textId="650F1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D461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35A3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93A8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F15F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4D90A9" w:rsidR="00943D08" w:rsidRPr="00DC3A9E" w:rsidRDefault="00A14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79D133" w:rsidR="00943D08" w:rsidRPr="00DC3A9E" w:rsidRDefault="00A14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FC3FCA" w:rsidR="00943D08" w:rsidRPr="00DC3A9E" w:rsidRDefault="00A14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F86431" w:rsidR="00943D08" w:rsidRPr="00DC3A9E" w:rsidRDefault="00A14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23A37F" w:rsidR="00943D08" w:rsidRPr="00DC3A9E" w:rsidRDefault="00A14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C4183B" w:rsidR="00943D08" w:rsidRPr="00DC3A9E" w:rsidRDefault="00A14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E338FD" w:rsidR="00943D08" w:rsidRPr="00DC3A9E" w:rsidRDefault="00A14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B35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5B4A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27EB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28A0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4420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E25C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0DF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8B7057" w:rsidR="00943D08" w:rsidRPr="00DC3A9E" w:rsidRDefault="00A144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D54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28B4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6FA1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E478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0CF6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322D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6196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5B07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B233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9F14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F697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53E2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0911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44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3EE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441E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2024-06-18T03:07:00.0000000Z</dcterms:modified>
</coreProperties>
</file>