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BA3B38" w:rsidR="00032AE3" w:rsidRPr="00DC3A9E" w:rsidRDefault="007227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F1F8C" w:rsidR="00032AE3" w:rsidRPr="00DC3A9E" w:rsidRDefault="007227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45867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C5F40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E0C59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A0383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92A51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584FD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9888A" w:rsidR="00C11CD7" w:rsidRPr="00DC3A9E" w:rsidRDefault="007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A20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876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A9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D5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FC08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B8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A0920" w:rsidR="00960A52" w:rsidRPr="00DC3A9E" w:rsidRDefault="007227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83B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6841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4F2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8F5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F03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582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7CD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8F99C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785FAF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C050D2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C3E468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370B3A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5A9657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C1AC0" w:rsidR="002773D1" w:rsidRPr="00DC3A9E" w:rsidRDefault="007227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BCB2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FB9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E961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1E3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B68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468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FB1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8C277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5FFA2B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07BB20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761572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244346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72EE12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B4F20" w:rsidR="00BA6252" w:rsidRPr="00DC3A9E" w:rsidRDefault="007227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B93C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0D0C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A281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21A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359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23E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D76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040BD1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7C2735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109D2A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C2239A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9837C0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387B9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C94F8F" w:rsidR="00207535" w:rsidRPr="00DC3A9E" w:rsidRDefault="007227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460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F8E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6A41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DCA7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9FC2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9A7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FDE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76ED4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1FC38C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EC2520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9A4EC9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D0844F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558DC7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6523A" w:rsidR="00943D08" w:rsidRPr="00DC3A9E" w:rsidRDefault="007227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A36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9DB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591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CD2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70A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2CB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CD7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E0323A" w:rsidR="00943D08" w:rsidRPr="00DC3A9E" w:rsidRDefault="007227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F50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E7A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5E8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468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216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86B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F39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5062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EFF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895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76DD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7BE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DA9C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7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7D29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7AD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2024-06-17T23:00:00.0000000Z</dcterms:modified>
</coreProperties>
</file>