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AC3C2A" w:rsidR="00032AE3" w:rsidRPr="00DC3A9E" w:rsidRDefault="005206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C5967" w:rsidR="00032AE3" w:rsidRPr="00DC3A9E" w:rsidRDefault="005206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F867A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CDD97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A904F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6C419E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75AB75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D92413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A59CD" w:rsidR="00C11CD7" w:rsidRPr="00DC3A9E" w:rsidRDefault="005206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EA3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7A9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4945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327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5E6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ACE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5E7B8" w:rsidR="00960A52" w:rsidRPr="00DC3A9E" w:rsidRDefault="005206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7D9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A53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02B5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037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178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B1E9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876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386EC7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4C1FAF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81E964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24DA2A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D302CF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8DA23D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7A8465" w:rsidR="002773D1" w:rsidRPr="00DC3A9E" w:rsidRDefault="005206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FEC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682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E391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D24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1F8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95B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35C2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8E83D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1A58E4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331F27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2DDCCFE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828B34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1B37FE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4EDFC" w:rsidR="00BA6252" w:rsidRPr="00DC3A9E" w:rsidRDefault="005206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B262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D0E7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3EF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0E1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2348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6D4273" w:rsidR="00781B3C" w:rsidRPr="00DC3A9E" w:rsidRDefault="005206E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BADD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3F58A3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928CC8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7684B9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B32DC4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FA2A792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D4F901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4770FC" w:rsidR="00207535" w:rsidRPr="00DC3A9E" w:rsidRDefault="005206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385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52FC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CE9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EFB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0362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615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643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7CD09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79C37E5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F7BD5B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4C73C7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CAFC2E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779F80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E04EBA" w:rsidR="00943D08" w:rsidRPr="00DC3A9E" w:rsidRDefault="005206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C1B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1942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281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029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393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2EA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390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7DBDF8" w:rsidR="00943D08" w:rsidRPr="00DC3A9E" w:rsidRDefault="005206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28C6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9B4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CEC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22B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A1A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22F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ED95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574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AB5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572B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F038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6642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C15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206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6E8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019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