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B02449" w:rsidR="00032AE3" w:rsidRPr="00DC3A9E" w:rsidRDefault="00056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C6930" w:rsidR="00032AE3" w:rsidRPr="00DC3A9E" w:rsidRDefault="00056A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FE305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E180E1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F84049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0C2BB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3D2465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60E66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4DA7A" w:rsidR="00C11CD7" w:rsidRPr="00DC3A9E" w:rsidRDefault="00056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C12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54C3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06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13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7562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0606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03E95" w:rsidR="00960A52" w:rsidRPr="00DC3A9E" w:rsidRDefault="00056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4B9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E81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293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4927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5A5F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334E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BD9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9441D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DB20DB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72B5DA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6351E7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B184FD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51FD8B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1E726" w:rsidR="002773D1" w:rsidRPr="00DC3A9E" w:rsidRDefault="00056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66E8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887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B736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49D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478E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789B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9D55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6B1C1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DA731D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25D78F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CE01F7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AA5AEA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9208E0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B8CC1F" w:rsidR="00BA6252" w:rsidRPr="00DC3A9E" w:rsidRDefault="00056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2DF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7EE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CB3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2E4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6E91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6B3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7B9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3B0FA0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EB0B40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FDAAA7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780457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B81553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F35591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69D6E2" w:rsidR="00207535" w:rsidRPr="00DC3A9E" w:rsidRDefault="00056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D35A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1B75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8871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4B6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16C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268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659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01DBD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779A14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799B87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FBDB77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88D6A5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9D9F1F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A3BDA9" w:rsidR="00943D08" w:rsidRPr="00DC3A9E" w:rsidRDefault="00056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119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5EE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506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1F1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9F2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EE5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AFB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6712B9" w:rsidR="00943D08" w:rsidRPr="00DC3A9E" w:rsidRDefault="00056A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79A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FF8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518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584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F2A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C7F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4606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098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E64E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453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5683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B744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8AD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6A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6AE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BA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2024-06-17T18:01:00.0000000Z</dcterms:modified>
</coreProperties>
</file>