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FA12E5" w:rsidR="00032AE3" w:rsidRPr="00DC3A9E" w:rsidRDefault="007834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6CA03E" w:rsidR="00032AE3" w:rsidRPr="00DC3A9E" w:rsidRDefault="007834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F9719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4D37A4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8B5B18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AB6BAF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3BE50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C7779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3261" w:rsidR="00C11CD7" w:rsidRPr="00DC3A9E" w:rsidRDefault="007834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4C1B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DA0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8D5A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BB0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863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06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C32E0" w:rsidR="00960A52" w:rsidRPr="00DC3A9E" w:rsidRDefault="007834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C31C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AADA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E095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4BF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0C06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8A4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B8C3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BBED71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8EB5F3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07BFAE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692C5B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9497D0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AECD7B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187CD" w:rsidR="002773D1" w:rsidRPr="00DC3A9E" w:rsidRDefault="007834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90D6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E6E5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513F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D766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90C7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0DD1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936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603122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DBBCA2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45262B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1BFEAC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28CCC8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F560B3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7F5CE2" w:rsidR="00BA6252" w:rsidRPr="00DC3A9E" w:rsidRDefault="007834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49A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08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D60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05E9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44C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9B856F" w:rsidR="00781B3C" w:rsidRPr="00DC3A9E" w:rsidRDefault="007834B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1B3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DF9503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D403BC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059BBB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72A488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54338E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4F655A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3280E3" w:rsidR="00207535" w:rsidRPr="00DC3A9E" w:rsidRDefault="007834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646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9FF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3421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1ECD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4A7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F01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875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470FE6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9EA882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65E014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46105B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18B0ED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084484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77A4F" w:rsidR="00943D08" w:rsidRPr="00DC3A9E" w:rsidRDefault="007834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398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B34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523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2EE60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483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395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9BE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A3CA66" w:rsidR="00943D08" w:rsidRPr="00DC3A9E" w:rsidRDefault="007834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59DD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423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E599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C71D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CE3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A595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9893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A2CA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B34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4FF0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BDC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4BA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73E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34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34B4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2024-06-17T12:15:00.0000000Z</dcterms:modified>
</coreProperties>
</file>