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851D58" w:rsidR="00032AE3" w:rsidRPr="00DC3A9E" w:rsidRDefault="00306C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8E02D1" w:rsidR="00032AE3" w:rsidRPr="00DC3A9E" w:rsidRDefault="00306C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0FAD9" w:rsidR="00C11CD7" w:rsidRPr="00DC3A9E" w:rsidRDefault="00306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F1ED42" w:rsidR="00C11CD7" w:rsidRPr="00DC3A9E" w:rsidRDefault="00306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5DB922" w:rsidR="00C11CD7" w:rsidRPr="00DC3A9E" w:rsidRDefault="00306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C9B0C7" w:rsidR="00C11CD7" w:rsidRPr="00DC3A9E" w:rsidRDefault="00306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59BF85" w:rsidR="00C11CD7" w:rsidRPr="00DC3A9E" w:rsidRDefault="00306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DA5B8C" w:rsidR="00C11CD7" w:rsidRPr="00DC3A9E" w:rsidRDefault="00306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5F234" w:rsidR="00C11CD7" w:rsidRPr="00DC3A9E" w:rsidRDefault="00306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0ED6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D519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85CF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6B19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1D51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412C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D3CD3D" w:rsidR="00960A52" w:rsidRPr="00DC3A9E" w:rsidRDefault="00306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4CBB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4D8F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69D0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B210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D34D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5F4B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7562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FFD20C" w:rsidR="002773D1" w:rsidRPr="00DC3A9E" w:rsidRDefault="00306C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884796" w:rsidR="002773D1" w:rsidRPr="00DC3A9E" w:rsidRDefault="00306C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31F57F" w:rsidR="002773D1" w:rsidRPr="00DC3A9E" w:rsidRDefault="00306C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65ED82" w:rsidR="002773D1" w:rsidRPr="00DC3A9E" w:rsidRDefault="00306C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E241CF" w:rsidR="002773D1" w:rsidRPr="00DC3A9E" w:rsidRDefault="00306C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11DEAB" w:rsidR="002773D1" w:rsidRPr="00DC3A9E" w:rsidRDefault="00306C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7B8AD" w:rsidR="002773D1" w:rsidRPr="00DC3A9E" w:rsidRDefault="00306C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2A16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2F36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A3FF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5557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034D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97F9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2494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8B2C60" w:rsidR="00BA6252" w:rsidRPr="00DC3A9E" w:rsidRDefault="00306C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BD6E8F" w:rsidR="00BA6252" w:rsidRPr="00DC3A9E" w:rsidRDefault="00306C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A48CDC" w:rsidR="00BA6252" w:rsidRPr="00DC3A9E" w:rsidRDefault="00306C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D9252C" w:rsidR="00BA6252" w:rsidRPr="00DC3A9E" w:rsidRDefault="00306C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D6CFB1" w:rsidR="00BA6252" w:rsidRPr="00DC3A9E" w:rsidRDefault="00306C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310FDB" w:rsidR="00BA6252" w:rsidRPr="00DC3A9E" w:rsidRDefault="00306C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4B49BF" w:rsidR="00BA6252" w:rsidRPr="00DC3A9E" w:rsidRDefault="00306C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3207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4745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BCB1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73CC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EA66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F04E52" w:rsidR="00781B3C" w:rsidRPr="00DC3A9E" w:rsidRDefault="00306C7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5918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1C8278" w:rsidR="00207535" w:rsidRPr="00DC3A9E" w:rsidRDefault="00306C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9EBB45" w:rsidR="00207535" w:rsidRPr="00DC3A9E" w:rsidRDefault="00306C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F95DD2" w:rsidR="00207535" w:rsidRPr="00DC3A9E" w:rsidRDefault="00306C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B02C60" w:rsidR="00207535" w:rsidRPr="00DC3A9E" w:rsidRDefault="00306C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B95600" w:rsidR="00207535" w:rsidRPr="00DC3A9E" w:rsidRDefault="00306C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EB8A40" w:rsidR="00207535" w:rsidRPr="00DC3A9E" w:rsidRDefault="00306C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23F4C2" w:rsidR="00207535" w:rsidRPr="00DC3A9E" w:rsidRDefault="00306C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891F2B" w:rsidR="00943D08" w:rsidRPr="00DC3A9E" w:rsidRDefault="00306C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78863A51" w:rsidR="00943D08" w:rsidRPr="00DC3A9E" w:rsidRDefault="00306C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75911E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A343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24FC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236F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719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9A23A5" w:rsidR="00943D08" w:rsidRPr="00DC3A9E" w:rsidRDefault="00306C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8331B8" w:rsidR="00943D08" w:rsidRPr="00DC3A9E" w:rsidRDefault="00306C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174A49" w:rsidR="00943D08" w:rsidRPr="00DC3A9E" w:rsidRDefault="00306C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B1FBBC" w:rsidR="00943D08" w:rsidRPr="00DC3A9E" w:rsidRDefault="00306C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EE25C7" w:rsidR="00943D08" w:rsidRPr="00DC3A9E" w:rsidRDefault="00306C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65C429" w:rsidR="00943D08" w:rsidRPr="00DC3A9E" w:rsidRDefault="00306C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FC53BB" w:rsidR="00943D08" w:rsidRPr="00DC3A9E" w:rsidRDefault="00306C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564C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1735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518A5A" w:rsidR="00943D08" w:rsidRPr="00DC3A9E" w:rsidRDefault="00306C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554DE1C2" w14:textId="5E131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2C01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232F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250F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CF718C" w:rsidR="00943D08" w:rsidRPr="00DC3A9E" w:rsidRDefault="00306C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8AE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4B63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561D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48B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365E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4A5C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43B5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ED36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3ADD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AEA6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D88A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DB40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D59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06C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6C7A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16C3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2024-06-17T11:49:00.0000000Z</dcterms:modified>
</coreProperties>
</file>